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3F56" w14:textId="0C1DBCF5" w:rsidR="00C90B9D" w:rsidRDefault="00BA7910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D4F70" w14:paraId="56904FB9" w14:textId="77777777" w:rsidTr="00702410">
        <w:trPr>
          <w:cantSplit/>
          <w:trHeight w:hRule="exact" w:val="4320"/>
        </w:trPr>
        <w:tc>
          <w:tcPr>
            <w:tcW w:w="5760" w:type="dxa"/>
            <w:vAlign w:val="center"/>
          </w:tcPr>
          <w:p w14:paraId="76E5955B" w14:textId="184E7D2C" w:rsidR="005D4F70" w:rsidRDefault="005D4F70" w:rsidP="005D4F70">
            <w:pPr>
              <w:ind w:left="144" w:right="144"/>
              <w:rPr>
                <w:sz w:val="16"/>
                <w:szCs w:val="16"/>
              </w:rPr>
            </w:pPr>
          </w:p>
          <w:p w14:paraId="73F94A35" w14:textId="5111A3BA" w:rsidR="00A32632" w:rsidRDefault="00A32632" w:rsidP="005D4F70">
            <w:pPr>
              <w:ind w:left="144" w:right="144"/>
              <w:rPr>
                <w:sz w:val="16"/>
                <w:szCs w:val="16"/>
              </w:rPr>
            </w:pPr>
          </w:p>
          <w:p w14:paraId="5B1FA0CE" w14:textId="6C69F055" w:rsidR="00A32632" w:rsidRDefault="00A32632" w:rsidP="005D4F70">
            <w:pPr>
              <w:ind w:left="144" w:right="14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82068F" wp14:editId="5572804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26670</wp:posOffset>
                      </wp:positionV>
                      <wp:extent cx="3597275" cy="87122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7275" cy="871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ECD910" w14:textId="4208FE84" w:rsidR="00A32632" w:rsidRDefault="00DE3CB3" w:rsidP="00A3263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18EBB0" wp14:editId="67019738">
                                        <wp:extent cx="1370965" cy="773430"/>
                                        <wp:effectExtent l="0" t="0" r="635" b="1270"/>
                                        <wp:docPr id="37" name="Picture 37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" name="Picture 37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0965" cy="773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206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-.6pt;margin-top:2.1pt;width:283.25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" filled="f" stroked="f" strokeweight=".5pt">
                      <v:textbox>
                        <w:txbxContent>
                          <w:p w14:paraId="28ECD910" w14:textId="4208FE84" w:rsidR="00A32632" w:rsidRDefault="00DE3CB3" w:rsidP="00A326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18EBB0" wp14:editId="67019738">
                                  <wp:extent cx="1370965" cy="773430"/>
                                  <wp:effectExtent l="0" t="0" r="635" b="1270"/>
                                  <wp:docPr id="37" name="Picture 37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Picture 37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0965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7DBD4D" w14:textId="6678A49B" w:rsidR="00A32632" w:rsidRPr="00A32632" w:rsidRDefault="00A32632" w:rsidP="005D4F70">
            <w:pPr>
              <w:ind w:left="144" w:right="144"/>
              <w:rPr>
                <w:sz w:val="16"/>
                <w:szCs w:val="16"/>
              </w:rPr>
            </w:pPr>
          </w:p>
          <w:p w14:paraId="609FAB62" w14:textId="60F0D42E" w:rsidR="005D4F70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16"/>
              </w:rPr>
            </w:pPr>
          </w:p>
          <w:p w14:paraId="260945AB" w14:textId="5764E8C9" w:rsidR="00A32632" w:rsidRDefault="00A32632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16"/>
              </w:rPr>
            </w:pPr>
          </w:p>
          <w:p w14:paraId="5B18368B" w14:textId="75A8991F" w:rsidR="00A32632" w:rsidRPr="00A32632" w:rsidRDefault="00A32632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16"/>
              </w:rPr>
            </w:pPr>
          </w:p>
          <w:p w14:paraId="687EBB05" w14:textId="5CA20FD5" w:rsidR="005D4F70" w:rsidRDefault="005D4F7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5046548A" w14:textId="77777777" w:rsidR="00A32632" w:rsidRPr="00A32632" w:rsidRDefault="00A32632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4765F633" w14:textId="67375C76" w:rsidR="00AF7101" w:rsidRPr="004B3031" w:rsidRDefault="004B3031" w:rsidP="00AF7101">
            <w:pPr>
              <w:ind w:right="144"/>
              <w:jc w:val="center"/>
              <w:rPr>
                <w:color w:val="0070C0"/>
                <w:sz w:val="108"/>
                <w:szCs w:val="96"/>
              </w:rPr>
            </w:pPr>
            <w:r w:rsidRPr="004B3031">
              <w:rPr>
                <w:color w:val="0070C0"/>
                <w:sz w:val="108"/>
                <w:szCs w:val="96"/>
              </w:rPr>
              <w:t>Miriam</w:t>
            </w:r>
          </w:p>
          <w:p w14:paraId="2DA2EDC0" w14:textId="77777777" w:rsidR="00AF7101" w:rsidRPr="004B3031" w:rsidRDefault="00AF7101" w:rsidP="00AF7101">
            <w:pPr>
              <w:ind w:right="144"/>
              <w:jc w:val="center"/>
              <w:rPr>
                <w:color w:val="0070C0"/>
                <w:sz w:val="16"/>
                <w:szCs w:val="16"/>
              </w:rPr>
            </w:pPr>
          </w:p>
          <w:p w14:paraId="5E87B5D1" w14:textId="210C40C0" w:rsidR="00AF7101" w:rsidRPr="004B3031" w:rsidRDefault="004B3031" w:rsidP="00AF7101">
            <w:pPr>
              <w:ind w:left="144" w:right="144"/>
              <w:jc w:val="center"/>
              <w:rPr>
                <w:color w:val="0070C0"/>
                <w:sz w:val="40"/>
                <w:szCs w:val="40"/>
              </w:rPr>
            </w:pPr>
            <w:r w:rsidRPr="004B3031">
              <w:rPr>
                <w:color w:val="0070C0"/>
                <w:sz w:val="40"/>
                <w:szCs w:val="40"/>
              </w:rPr>
              <w:t>Vazquez</w:t>
            </w:r>
            <w:r w:rsidR="00AF7101" w:rsidRPr="004B3031">
              <w:rPr>
                <w:color w:val="0070C0"/>
                <w:sz w:val="40"/>
                <w:szCs w:val="40"/>
              </w:rPr>
              <w:t xml:space="preserve"> - </w:t>
            </w:r>
            <w:r w:rsidR="00BA7910">
              <w:rPr>
                <w:color w:val="0070C0"/>
                <w:sz w:val="40"/>
                <w:szCs w:val="40"/>
              </w:rPr>
              <w:t xml:space="preserve">Mariachi </w:t>
            </w:r>
            <w:r w:rsidRPr="004B3031">
              <w:rPr>
                <w:color w:val="0070C0"/>
                <w:sz w:val="40"/>
                <w:szCs w:val="40"/>
              </w:rPr>
              <w:t>Azul</w:t>
            </w:r>
          </w:p>
          <w:p w14:paraId="1756EF51" w14:textId="77777777" w:rsidR="00AF7101" w:rsidRPr="004B3031" w:rsidRDefault="00AF7101" w:rsidP="00AF7101">
            <w:pPr>
              <w:ind w:left="144" w:right="144"/>
              <w:jc w:val="center"/>
              <w:rPr>
                <w:color w:val="0070C0"/>
                <w:sz w:val="28"/>
                <w:szCs w:val="28"/>
              </w:rPr>
            </w:pPr>
            <w:r w:rsidRPr="004B3031">
              <w:rPr>
                <w:color w:val="0070C0"/>
                <w:sz w:val="28"/>
                <w:szCs w:val="28"/>
              </w:rPr>
              <w:t>City, NV</w:t>
            </w:r>
          </w:p>
          <w:p w14:paraId="7D27A879" w14:textId="77777777" w:rsidR="00AF7101" w:rsidRPr="004B3031" w:rsidRDefault="00AF7101" w:rsidP="00AF7101">
            <w:pPr>
              <w:ind w:left="144" w:right="144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4B3031">
              <w:rPr>
                <w:i/>
                <w:iCs/>
                <w:color w:val="0070C0"/>
                <w:sz w:val="28"/>
                <w:szCs w:val="28"/>
              </w:rPr>
              <w:t>Name of School</w:t>
            </w:r>
          </w:p>
          <w:p w14:paraId="13DC7197" w14:textId="330448F9" w:rsidR="005D4F70" w:rsidRDefault="005D4F70" w:rsidP="005D4F70">
            <w:pPr>
              <w:ind w:left="144" w:right="144"/>
            </w:pPr>
          </w:p>
          <w:p w14:paraId="0AFE62AF" w14:textId="282CC7DD" w:rsidR="005D4F70" w:rsidRPr="00845107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28"/>
              </w:rPr>
            </w:pPr>
          </w:p>
          <w:p w14:paraId="5C1C8939" w14:textId="7F152322" w:rsidR="005D4F70" w:rsidRDefault="005D4F70" w:rsidP="005D4F70">
            <w:pPr>
              <w:ind w:left="144" w:right="144"/>
            </w:pPr>
          </w:p>
          <w:p w14:paraId="13A26E1B" w14:textId="05784526" w:rsidR="005D4F70" w:rsidRDefault="005D4F70" w:rsidP="005D4F70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14:paraId="5966CD8F" w14:textId="62FEF86F" w:rsidR="005D4F70" w:rsidRDefault="005D4F70" w:rsidP="005D4F70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3F52F56E" w14:textId="406562CF" w:rsidR="005D4F70" w:rsidRDefault="005D4F70" w:rsidP="005D4F70">
            <w:pPr>
              <w:ind w:left="144" w:right="144"/>
              <w:rPr>
                <w:sz w:val="16"/>
                <w:szCs w:val="16"/>
              </w:rPr>
            </w:pPr>
          </w:p>
          <w:p w14:paraId="0C8C694F" w14:textId="382CF7E1" w:rsidR="00A32632" w:rsidRDefault="00A32632" w:rsidP="005D4F70">
            <w:pPr>
              <w:ind w:left="144" w:right="144"/>
              <w:rPr>
                <w:sz w:val="16"/>
                <w:szCs w:val="16"/>
              </w:rPr>
            </w:pPr>
          </w:p>
          <w:p w14:paraId="702F1AAF" w14:textId="2E686014" w:rsidR="00A32632" w:rsidRDefault="00A32632" w:rsidP="005D4F70">
            <w:pPr>
              <w:ind w:left="144" w:right="14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7BB9CC" wp14:editId="24B0E49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</wp:posOffset>
                      </wp:positionV>
                      <wp:extent cx="3631565" cy="87122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565" cy="871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783ED8" w14:textId="7BCA2BFB" w:rsidR="00A32632" w:rsidRDefault="00DE3CB3" w:rsidP="00DE3CB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06477A" wp14:editId="7BE04368">
                                        <wp:extent cx="1400810" cy="790575"/>
                                        <wp:effectExtent l="0" t="0" r="0" b="0"/>
                                        <wp:docPr id="38" name="Picture 38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810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BB9CC" id="Text Box 36" o:spid="_x0000_s1027" type="#_x0000_t202" style="position:absolute;left:0;text-align:left;margin-left:.1pt;margin-top:.8pt;width:285.95pt;height:6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" filled="f" stroked="f" strokeweight=".5pt">
                      <v:textbox>
                        <w:txbxContent>
                          <w:p w14:paraId="0E783ED8" w14:textId="7BCA2BFB" w:rsidR="00A32632" w:rsidRDefault="00DE3CB3" w:rsidP="00DE3C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6477A" wp14:editId="7BE04368">
                                  <wp:extent cx="1400810" cy="790575"/>
                                  <wp:effectExtent l="0" t="0" r="0" b="0"/>
                                  <wp:docPr id="38" name="Picture 38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059174" w14:textId="6DE9C4C7" w:rsidR="00A32632" w:rsidRDefault="00A32632" w:rsidP="005D4F70">
            <w:pPr>
              <w:ind w:left="144" w:right="144"/>
              <w:rPr>
                <w:sz w:val="16"/>
                <w:szCs w:val="16"/>
              </w:rPr>
            </w:pPr>
          </w:p>
          <w:p w14:paraId="17C6C01D" w14:textId="67163AB5" w:rsidR="00A32632" w:rsidRDefault="00A32632" w:rsidP="005D4F70">
            <w:pPr>
              <w:ind w:left="144" w:right="144"/>
              <w:rPr>
                <w:sz w:val="16"/>
                <w:szCs w:val="16"/>
              </w:rPr>
            </w:pPr>
          </w:p>
          <w:p w14:paraId="6EB9E2D6" w14:textId="3CE003D0" w:rsidR="00A32632" w:rsidRDefault="00A32632" w:rsidP="005D4F70">
            <w:pPr>
              <w:ind w:left="144" w:right="144"/>
              <w:rPr>
                <w:sz w:val="16"/>
                <w:szCs w:val="16"/>
              </w:rPr>
            </w:pPr>
          </w:p>
          <w:p w14:paraId="204BEFD2" w14:textId="3EE7CBD9" w:rsidR="00A32632" w:rsidRPr="00A32632" w:rsidRDefault="00A32632" w:rsidP="005D4F70">
            <w:pPr>
              <w:ind w:left="144" w:right="144"/>
              <w:rPr>
                <w:sz w:val="16"/>
                <w:szCs w:val="16"/>
              </w:rPr>
            </w:pPr>
          </w:p>
          <w:p w14:paraId="6C9E5D77" w14:textId="4D698682" w:rsidR="005D4F70" w:rsidRPr="00A32632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16"/>
              </w:rPr>
            </w:pPr>
          </w:p>
          <w:p w14:paraId="12749CA3" w14:textId="178A6AFD" w:rsidR="005D4F70" w:rsidRPr="00A32632" w:rsidRDefault="005D4F7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2F419A1C" w14:textId="77777777" w:rsidR="004B3031" w:rsidRPr="004B3031" w:rsidRDefault="004B3031" w:rsidP="004B3031">
            <w:pPr>
              <w:ind w:right="144"/>
              <w:jc w:val="center"/>
              <w:rPr>
                <w:color w:val="0070C0"/>
                <w:sz w:val="108"/>
                <w:szCs w:val="96"/>
              </w:rPr>
            </w:pPr>
            <w:r w:rsidRPr="004B3031">
              <w:rPr>
                <w:color w:val="0070C0"/>
                <w:sz w:val="108"/>
                <w:szCs w:val="96"/>
              </w:rPr>
              <w:t>Miriam</w:t>
            </w:r>
          </w:p>
          <w:p w14:paraId="02C1E630" w14:textId="77777777" w:rsidR="004B3031" w:rsidRPr="004B3031" w:rsidRDefault="004B3031" w:rsidP="004B3031">
            <w:pPr>
              <w:ind w:right="144"/>
              <w:jc w:val="center"/>
              <w:rPr>
                <w:color w:val="0070C0"/>
                <w:sz w:val="16"/>
                <w:szCs w:val="16"/>
              </w:rPr>
            </w:pPr>
          </w:p>
          <w:p w14:paraId="63A873E3" w14:textId="1BF6CFB4" w:rsidR="004B3031" w:rsidRPr="004B3031" w:rsidRDefault="004B3031" w:rsidP="004B3031">
            <w:pPr>
              <w:ind w:left="144" w:right="144"/>
              <w:jc w:val="center"/>
              <w:rPr>
                <w:color w:val="0070C0"/>
                <w:sz w:val="40"/>
                <w:szCs w:val="40"/>
              </w:rPr>
            </w:pPr>
            <w:r w:rsidRPr="004B3031">
              <w:rPr>
                <w:color w:val="0070C0"/>
                <w:sz w:val="40"/>
                <w:szCs w:val="40"/>
              </w:rPr>
              <w:t xml:space="preserve">Vazquez - </w:t>
            </w:r>
            <w:r w:rsidR="00BA7910">
              <w:rPr>
                <w:color w:val="0070C0"/>
                <w:sz w:val="40"/>
                <w:szCs w:val="40"/>
              </w:rPr>
              <w:t xml:space="preserve">Mariachi </w:t>
            </w:r>
            <w:r w:rsidR="00BA7910" w:rsidRPr="004B3031">
              <w:rPr>
                <w:color w:val="0070C0"/>
                <w:sz w:val="40"/>
                <w:szCs w:val="40"/>
              </w:rPr>
              <w:t>Azul</w:t>
            </w:r>
          </w:p>
          <w:p w14:paraId="5072AB00" w14:textId="77777777" w:rsidR="004B3031" w:rsidRPr="004B3031" w:rsidRDefault="004B3031" w:rsidP="004B3031">
            <w:pPr>
              <w:ind w:left="144" w:right="144"/>
              <w:jc w:val="center"/>
              <w:rPr>
                <w:color w:val="0070C0"/>
                <w:sz w:val="28"/>
                <w:szCs w:val="28"/>
              </w:rPr>
            </w:pPr>
            <w:r w:rsidRPr="004B3031">
              <w:rPr>
                <w:color w:val="0070C0"/>
                <w:sz w:val="28"/>
                <w:szCs w:val="28"/>
              </w:rPr>
              <w:t>City, NV</w:t>
            </w:r>
          </w:p>
          <w:p w14:paraId="5A17002E" w14:textId="77777777" w:rsidR="004B3031" w:rsidRPr="004B3031" w:rsidRDefault="004B3031" w:rsidP="004B3031">
            <w:pPr>
              <w:ind w:left="144" w:right="144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4B3031">
              <w:rPr>
                <w:i/>
                <w:iCs/>
                <w:color w:val="0070C0"/>
                <w:sz w:val="28"/>
                <w:szCs w:val="28"/>
              </w:rPr>
              <w:t>Name of School</w:t>
            </w:r>
          </w:p>
          <w:p w14:paraId="2A565A2D" w14:textId="36AEBB6A" w:rsidR="005D4F70" w:rsidRDefault="005D4F70" w:rsidP="005D4F70">
            <w:pPr>
              <w:ind w:left="144" w:right="144"/>
            </w:pPr>
          </w:p>
          <w:p w14:paraId="4DCE47B7" w14:textId="77777777" w:rsidR="005D4F70" w:rsidRPr="00845107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28"/>
              </w:rPr>
            </w:pPr>
          </w:p>
          <w:p w14:paraId="7DA20960" w14:textId="77777777" w:rsidR="005D4F70" w:rsidRDefault="005D4F70" w:rsidP="005D4F70">
            <w:pPr>
              <w:ind w:left="144" w:right="144"/>
            </w:pPr>
          </w:p>
          <w:p w14:paraId="1AE4CCC5" w14:textId="3F2DAC20" w:rsidR="005D4F70" w:rsidRDefault="005D4F70" w:rsidP="005D4F70">
            <w:pPr>
              <w:ind w:left="144" w:right="144"/>
            </w:pPr>
          </w:p>
        </w:tc>
      </w:tr>
      <w:tr w:rsidR="005D4F70" w14:paraId="2400556B" w14:textId="77777777" w:rsidTr="00BC0928"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175078B8" w14:textId="0B56F58A" w:rsidR="005D4F70" w:rsidRDefault="005D4F70" w:rsidP="005D4F70">
            <w:pPr>
              <w:ind w:left="144" w:right="144"/>
              <w:rPr>
                <w:sz w:val="16"/>
                <w:szCs w:val="16"/>
              </w:rPr>
            </w:pPr>
          </w:p>
          <w:p w14:paraId="5E4DBB44" w14:textId="602C4422" w:rsidR="00636DB2" w:rsidRDefault="00636DB2" w:rsidP="005D4F70">
            <w:pPr>
              <w:ind w:left="144" w:right="144"/>
              <w:rPr>
                <w:sz w:val="16"/>
                <w:szCs w:val="16"/>
              </w:rPr>
            </w:pPr>
          </w:p>
          <w:p w14:paraId="54043949" w14:textId="0847E2BC" w:rsidR="00636DB2" w:rsidRDefault="00636DB2" w:rsidP="005D4F70">
            <w:pPr>
              <w:ind w:left="144" w:right="144"/>
              <w:rPr>
                <w:sz w:val="16"/>
                <w:szCs w:val="16"/>
              </w:rPr>
            </w:pPr>
          </w:p>
          <w:p w14:paraId="163AC871" w14:textId="1C5E7C49" w:rsidR="00636DB2" w:rsidRDefault="00636DB2" w:rsidP="005D4F70">
            <w:pPr>
              <w:ind w:left="144" w:right="144"/>
              <w:rPr>
                <w:sz w:val="16"/>
                <w:szCs w:val="16"/>
              </w:rPr>
            </w:pPr>
          </w:p>
          <w:p w14:paraId="7018882C" w14:textId="5950A7FB" w:rsidR="00636DB2" w:rsidRPr="00636DB2" w:rsidRDefault="00636DB2" w:rsidP="005D4F70">
            <w:pPr>
              <w:ind w:left="144" w:right="144"/>
              <w:rPr>
                <w:sz w:val="16"/>
                <w:szCs w:val="16"/>
              </w:rPr>
            </w:pPr>
          </w:p>
          <w:p w14:paraId="0533F3E7" w14:textId="600F98B3" w:rsidR="005D4F70" w:rsidRPr="00636DB2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16"/>
              </w:rPr>
            </w:pPr>
          </w:p>
          <w:p w14:paraId="35209C37" w14:textId="68CFD8EF" w:rsidR="005D4F70" w:rsidRDefault="005D4F7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08C24296" w14:textId="1F812E57" w:rsidR="00636DB2" w:rsidRDefault="00636DB2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502A5F49" w14:textId="01F612CC" w:rsidR="00A32BAF" w:rsidRDefault="00A32BAF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583BBFD9" w14:textId="77777777" w:rsidR="007B1E45" w:rsidRPr="00636DB2" w:rsidRDefault="007B1E45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3F6ED51B" w14:textId="77777777" w:rsidR="004B3031" w:rsidRPr="004B3031" w:rsidRDefault="004B3031" w:rsidP="004B3031">
            <w:pPr>
              <w:ind w:right="144"/>
              <w:jc w:val="center"/>
              <w:rPr>
                <w:color w:val="0070C0"/>
                <w:sz w:val="108"/>
                <w:szCs w:val="96"/>
              </w:rPr>
            </w:pPr>
            <w:r w:rsidRPr="004B3031">
              <w:rPr>
                <w:color w:val="0070C0"/>
                <w:sz w:val="108"/>
                <w:szCs w:val="96"/>
              </w:rPr>
              <w:t>Miriam</w:t>
            </w:r>
          </w:p>
          <w:p w14:paraId="19F231F8" w14:textId="77777777" w:rsidR="004B3031" w:rsidRPr="004B3031" w:rsidRDefault="004B3031" w:rsidP="004B3031">
            <w:pPr>
              <w:ind w:right="144"/>
              <w:jc w:val="center"/>
              <w:rPr>
                <w:color w:val="0070C0"/>
                <w:sz w:val="16"/>
                <w:szCs w:val="16"/>
              </w:rPr>
            </w:pPr>
          </w:p>
          <w:p w14:paraId="7B73C3AB" w14:textId="7A5626D3" w:rsidR="004B3031" w:rsidRPr="004B3031" w:rsidRDefault="004B3031" w:rsidP="004B3031">
            <w:pPr>
              <w:ind w:left="144" w:right="144"/>
              <w:jc w:val="center"/>
              <w:rPr>
                <w:color w:val="0070C0"/>
                <w:sz w:val="40"/>
                <w:szCs w:val="40"/>
              </w:rPr>
            </w:pPr>
            <w:r w:rsidRPr="004B3031">
              <w:rPr>
                <w:color w:val="0070C0"/>
                <w:sz w:val="40"/>
                <w:szCs w:val="40"/>
              </w:rPr>
              <w:t xml:space="preserve">Vazquez - </w:t>
            </w:r>
            <w:r w:rsidR="00BA7910">
              <w:rPr>
                <w:color w:val="0070C0"/>
                <w:sz w:val="40"/>
                <w:szCs w:val="40"/>
              </w:rPr>
              <w:t xml:space="preserve">Mariachi </w:t>
            </w:r>
            <w:r w:rsidR="00BA7910" w:rsidRPr="004B3031">
              <w:rPr>
                <w:color w:val="0070C0"/>
                <w:sz w:val="40"/>
                <w:szCs w:val="40"/>
              </w:rPr>
              <w:t>Azul</w:t>
            </w:r>
          </w:p>
          <w:p w14:paraId="23266964" w14:textId="77777777" w:rsidR="004B3031" w:rsidRPr="004B3031" w:rsidRDefault="004B3031" w:rsidP="004B3031">
            <w:pPr>
              <w:ind w:left="144" w:right="144"/>
              <w:jc w:val="center"/>
              <w:rPr>
                <w:color w:val="0070C0"/>
                <w:sz w:val="28"/>
                <w:szCs w:val="28"/>
              </w:rPr>
            </w:pPr>
            <w:r w:rsidRPr="004B3031">
              <w:rPr>
                <w:color w:val="0070C0"/>
                <w:sz w:val="28"/>
                <w:szCs w:val="28"/>
              </w:rPr>
              <w:t>City, NV</w:t>
            </w:r>
          </w:p>
          <w:p w14:paraId="13A5D4F5" w14:textId="77777777" w:rsidR="004B3031" w:rsidRPr="004B3031" w:rsidRDefault="004B3031" w:rsidP="004B3031">
            <w:pPr>
              <w:ind w:left="144" w:right="144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4B3031">
              <w:rPr>
                <w:i/>
                <w:iCs/>
                <w:color w:val="0070C0"/>
                <w:sz w:val="28"/>
                <w:szCs w:val="28"/>
              </w:rPr>
              <w:t>Name of School</w:t>
            </w:r>
          </w:p>
          <w:p w14:paraId="056F41FD" w14:textId="67DD4F21" w:rsidR="005D4F70" w:rsidRDefault="005D4F70" w:rsidP="005D4F70">
            <w:pPr>
              <w:ind w:left="144" w:right="144"/>
            </w:pPr>
          </w:p>
          <w:p w14:paraId="5524C6C9" w14:textId="7BFFCCE5" w:rsidR="005D4F70" w:rsidRPr="00845107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28"/>
              </w:rPr>
            </w:pPr>
          </w:p>
          <w:p w14:paraId="7EEADF23" w14:textId="77777777" w:rsidR="005D4F70" w:rsidRDefault="005D4F70" w:rsidP="005D4F70">
            <w:pPr>
              <w:ind w:left="144" w:right="144"/>
            </w:pPr>
          </w:p>
          <w:p w14:paraId="1A0BAAF5" w14:textId="77777777" w:rsidR="005D4F70" w:rsidRDefault="005D4F70" w:rsidP="005D4F70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14:paraId="4CAA28A8" w14:textId="077DB0C1" w:rsidR="005D4F70" w:rsidRDefault="005D4F70" w:rsidP="005D4F70">
            <w:pPr>
              <w:ind w:left="144" w:right="144"/>
            </w:pPr>
          </w:p>
        </w:tc>
        <w:tc>
          <w:tcPr>
            <w:tcW w:w="5760" w:type="dxa"/>
          </w:tcPr>
          <w:p w14:paraId="2BB6CCE9" w14:textId="2B469DE9" w:rsidR="005D4F70" w:rsidRDefault="005D4F70" w:rsidP="005D4F70">
            <w:pPr>
              <w:ind w:left="144" w:right="144"/>
              <w:rPr>
                <w:sz w:val="16"/>
                <w:szCs w:val="16"/>
              </w:rPr>
            </w:pPr>
          </w:p>
          <w:p w14:paraId="74187E72" w14:textId="4F24AF36" w:rsidR="00636DB2" w:rsidRDefault="007B1E45" w:rsidP="005D4F70">
            <w:pPr>
              <w:ind w:left="144" w:right="14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E1298" wp14:editId="0FCEEB9E">
                      <wp:simplePos x="0" y="0"/>
                      <wp:positionH relativeFrom="column">
                        <wp:posOffset>-3818255</wp:posOffset>
                      </wp:positionH>
                      <wp:positionV relativeFrom="paragraph">
                        <wp:posOffset>275401</wp:posOffset>
                      </wp:positionV>
                      <wp:extent cx="3572035" cy="85407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2035" cy="854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C41FA3" w14:textId="68116843" w:rsidR="00783860" w:rsidRDefault="00636DB2" w:rsidP="0078386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D9CAE5" wp14:editId="505D4B3B">
                                        <wp:extent cx="1340485" cy="756285"/>
                                        <wp:effectExtent l="0" t="0" r="5715" b="5715"/>
                                        <wp:docPr id="39" name="Picture 39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9" name="Picture 39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0485" cy="756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E12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8" type="#_x0000_t202" style="position:absolute;left:0;text-align:left;margin-left:-300.65pt;margin-top:21.7pt;width:281.25pt;height: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" fillcolor="white [3212]" stroked="f" strokeweight=".5pt">
                      <v:textbox>
                        <w:txbxContent>
                          <w:p w14:paraId="37C41FA3" w14:textId="68116843" w:rsidR="00783860" w:rsidRDefault="00636DB2" w:rsidP="007838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9CAE5" wp14:editId="505D4B3B">
                                  <wp:extent cx="1340485" cy="756285"/>
                                  <wp:effectExtent l="0" t="0" r="5715" b="5715"/>
                                  <wp:docPr id="39" name="Picture 39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Picture 39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485" cy="756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15EE24" w14:textId="54076D26" w:rsidR="00636DB2" w:rsidRDefault="00636DB2" w:rsidP="005D4F70">
            <w:pPr>
              <w:ind w:left="144" w:right="144"/>
              <w:rPr>
                <w:sz w:val="16"/>
                <w:szCs w:val="16"/>
              </w:rPr>
            </w:pPr>
          </w:p>
          <w:p w14:paraId="2781CF8F" w14:textId="3BF336B4" w:rsidR="00636DB2" w:rsidRDefault="007B1E45" w:rsidP="005D4F70">
            <w:pPr>
              <w:ind w:left="144" w:right="144"/>
              <w:rPr>
                <w:sz w:val="16"/>
                <w:szCs w:val="16"/>
              </w:rPr>
            </w:pPr>
            <w:r>
              <w:rPr>
                <w:rFonts w:ascii="Calisto MT" w:hAnsi="Calisto MT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AB4301" wp14:editId="5DAC5C4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33466</wp:posOffset>
                      </wp:positionV>
                      <wp:extent cx="3529015" cy="862965"/>
                      <wp:effectExtent l="0" t="0" r="1905" b="63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9015" cy="862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FB0245" w14:textId="34926F25" w:rsidR="00783860" w:rsidRDefault="00636DB2" w:rsidP="0078386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BEBD26" wp14:editId="3B74BCC8">
                                        <wp:extent cx="1355725" cy="765175"/>
                                        <wp:effectExtent l="0" t="0" r="3175" b="0"/>
                                        <wp:docPr id="40" name="Picture 40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Picture 40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5725" cy="765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B4301" id="Text Box 32" o:spid="_x0000_s1029" type="#_x0000_t202" style="position:absolute;left:0;text-align:left;margin-left:4.1pt;margin-top:2.65pt;width:277.9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" fillcolor="white [3212]" stroked="f" strokeweight=".5pt">
                      <v:textbox>
                        <w:txbxContent>
                          <w:p w14:paraId="5DFB0245" w14:textId="34926F25" w:rsidR="00783860" w:rsidRDefault="00636DB2" w:rsidP="007838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BEBD26" wp14:editId="3B74BCC8">
                                  <wp:extent cx="1355725" cy="765175"/>
                                  <wp:effectExtent l="0" t="0" r="3175" b="0"/>
                                  <wp:docPr id="40" name="Picture 40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Picture 40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5725" cy="765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1CA6B" w14:textId="1D16A2A8" w:rsidR="00636DB2" w:rsidRPr="00636DB2" w:rsidRDefault="00636DB2" w:rsidP="005D4F70">
            <w:pPr>
              <w:ind w:left="144" w:right="144"/>
              <w:rPr>
                <w:sz w:val="16"/>
                <w:szCs w:val="16"/>
              </w:rPr>
            </w:pPr>
          </w:p>
          <w:p w14:paraId="1EDFC91C" w14:textId="4BC69097" w:rsidR="005D4F70" w:rsidRPr="00636DB2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16"/>
              </w:rPr>
            </w:pPr>
          </w:p>
          <w:p w14:paraId="0A32EF12" w14:textId="34282F4D" w:rsidR="005D4F70" w:rsidRDefault="005D4F7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04AB64AF" w14:textId="3E423A88" w:rsidR="00636DB2" w:rsidRDefault="00636DB2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143C9E71" w14:textId="073BDA54" w:rsidR="00A32BAF" w:rsidRDefault="00A32BAF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1E33819D" w14:textId="77777777" w:rsidR="007B1E45" w:rsidRPr="00636DB2" w:rsidRDefault="007B1E45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5BE7743F" w14:textId="77777777" w:rsidR="004B3031" w:rsidRPr="004B3031" w:rsidRDefault="004B3031" w:rsidP="004B3031">
            <w:pPr>
              <w:ind w:right="144"/>
              <w:jc w:val="center"/>
              <w:rPr>
                <w:color w:val="0070C0"/>
                <w:sz w:val="108"/>
                <w:szCs w:val="96"/>
              </w:rPr>
            </w:pPr>
            <w:r w:rsidRPr="004B3031">
              <w:rPr>
                <w:color w:val="0070C0"/>
                <w:sz w:val="108"/>
                <w:szCs w:val="96"/>
              </w:rPr>
              <w:t>Miriam</w:t>
            </w:r>
          </w:p>
          <w:p w14:paraId="59638C65" w14:textId="77777777" w:rsidR="004B3031" w:rsidRPr="004B3031" w:rsidRDefault="004B3031" w:rsidP="004B3031">
            <w:pPr>
              <w:ind w:right="144"/>
              <w:jc w:val="center"/>
              <w:rPr>
                <w:color w:val="0070C0"/>
                <w:sz w:val="16"/>
                <w:szCs w:val="16"/>
              </w:rPr>
            </w:pPr>
          </w:p>
          <w:p w14:paraId="5B0DF407" w14:textId="1963D7EF" w:rsidR="004B3031" w:rsidRPr="004B3031" w:rsidRDefault="004B3031" w:rsidP="004B3031">
            <w:pPr>
              <w:ind w:left="144" w:right="144"/>
              <w:jc w:val="center"/>
              <w:rPr>
                <w:color w:val="0070C0"/>
                <w:sz w:val="40"/>
                <w:szCs w:val="40"/>
              </w:rPr>
            </w:pPr>
            <w:r w:rsidRPr="004B3031">
              <w:rPr>
                <w:color w:val="0070C0"/>
                <w:sz w:val="40"/>
                <w:szCs w:val="40"/>
              </w:rPr>
              <w:t xml:space="preserve">Vazquez - </w:t>
            </w:r>
            <w:r w:rsidR="00BA7910">
              <w:rPr>
                <w:color w:val="0070C0"/>
                <w:sz w:val="40"/>
                <w:szCs w:val="40"/>
              </w:rPr>
              <w:t xml:space="preserve">Mariachi </w:t>
            </w:r>
            <w:r w:rsidR="00BA7910" w:rsidRPr="004B3031">
              <w:rPr>
                <w:color w:val="0070C0"/>
                <w:sz w:val="40"/>
                <w:szCs w:val="40"/>
              </w:rPr>
              <w:t>Azul</w:t>
            </w:r>
          </w:p>
          <w:p w14:paraId="41579B9E" w14:textId="77777777" w:rsidR="004B3031" w:rsidRPr="004B3031" w:rsidRDefault="004B3031" w:rsidP="004B3031">
            <w:pPr>
              <w:ind w:left="144" w:right="144"/>
              <w:jc w:val="center"/>
              <w:rPr>
                <w:color w:val="0070C0"/>
                <w:sz w:val="28"/>
                <w:szCs w:val="28"/>
              </w:rPr>
            </w:pPr>
            <w:r w:rsidRPr="004B3031">
              <w:rPr>
                <w:color w:val="0070C0"/>
                <w:sz w:val="28"/>
                <w:szCs w:val="28"/>
              </w:rPr>
              <w:t>City, NV</w:t>
            </w:r>
          </w:p>
          <w:p w14:paraId="58F9C587" w14:textId="77777777" w:rsidR="004B3031" w:rsidRPr="004B3031" w:rsidRDefault="004B3031" w:rsidP="004B3031">
            <w:pPr>
              <w:ind w:left="144" w:right="144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4B3031">
              <w:rPr>
                <w:i/>
                <w:iCs/>
                <w:color w:val="0070C0"/>
                <w:sz w:val="28"/>
                <w:szCs w:val="28"/>
              </w:rPr>
              <w:t>Name of School</w:t>
            </w:r>
          </w:p>
          <w:p w14:paraId="17791B93" w14:textId="77777777" w:rsidR="005D4F70" w:rsidRDefault="005D4F70" w:rsidP="005D4F70">
            <w:pPr>
              <w:ind w:left="144" w:right="144"/>
            </w:pPr>
          </w:p>
          <w:p w14:paraId="075A0862" w14:textId="77777777" w:rsidR="005D4F70" w:rsidRDefault="005D4F70" w:rsidP="005D4F70">
            <w:pPr>
              <w:ind w:left="144" w:right="144"/>
              <w:jc w:val="center"/>
            </w:pPr>
          </w:p>
        </w:tc>
      </w:tr>
      <w:tr w:rsidR="005D4F70" w14:paraId="60CCBAD4" w14:textId="77777777"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2F9797C8" w14:textId="1C9964F0" w:rsidR="005D4F70" w:rsidRDefault="005D4F70" w:rsidP="005D4F70">
            <w:pPr>
              <w:ind w:right="144"/>
            </w:pPr>
          </w:p>
          <w:p w14:paraId="387D2F16" w14:textId="0EFA38EA" w:rsidR="005D4F70" w:rsidRPr="00111A18" w:rsidRDefault="005D4F7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338C9031" w14:textId="71950218" w:rsidR="005D4F70" w:rsidRPr="005D4F70" w:rsidRDefault="005D4F70" w:rsidP="005D4F70">
            <w:pPr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  <w:p w14:paraId="2351B4C7" w14:textId="77777777" w:rsidR="005D4F70" w:rsidRDefault="005D4F70" w:rsidP="005D4F70">
            <w:pPr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  <w:p w14:paraId="231CF3F7" w14:textId="77777777" w:rsidR="005D4F70" w:rsidRDefault="005D4F70" w:rsidP="005D4F70">
            <w:pPr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  <w:p w14:paraId="1C16C16D" w14:textId="77777777" w:rsidR="005D4F70" w:rsidRDefault="005D4F70" w:rsidP="005D4F70">
            <w:pPr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  <w:p w14:paraId="216260A6" w14:textId="77777777" w:rsidR="005D4F70" w:rsidRDefault="005D4F70" w:rsidP="00D21503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011BB0AD" w14:textId="77777777" w:rsidR="004B3031" w:rsidRPr="004B3031" w:rsidRDefault="004B3031" w:rsidP="004B3031">
            <w:pPr>
              <w:ind w:right="144"/>
              <w:jc w:val="center"/>
              <w:rPr>
                <w:color w:val="0070C0"/>
                <w:sz w:val="108"/>
                <w:szCs w:val="96"/>
              </w:rPr>
            </w:pPr>
            <w:r w:rsidRPr="004B3031">
              <w:rPr>
                <w:color w:val="0070C0"/>
                <w:sz w:val="108"/>
                <w:szCs w:val="96"/>
              </w:rPr>
              <w:t>Miriam</w:t>
            </w:r>
          </w:p>
          <w:p w14:paraId="1E558E27" w14:textId="77777777" w:rsidR="004B3031" w:rsidRPr="004B3031" w:rsidRDefault="004B3031" w:rsidP="004B3031">
            <w:pPr>
              <w:ind w:right="144"/>
              <w:jc w:val="center"/>
              <w:rPr>
                <w:color w:val="0070C0"/>
                <w:sz w:val="16"/>
                <w:szCs w:val="16"/>
              </w:rPr>
            </w:pPr>
          </w:p>
          <w:p w14:paraId="533B3593" w14:textId="40579D26" w:rsidR="004B3031" w:rsidRPr="004B3031" w:rsidRDefault="004B3031" w:rsidP="004B3031">
            <w:pPr>
              <w:ind w:left="144" w:right="144"/>
              <w:jc w:val="center"/>
              <w:rPr>
                <w:color w:val="0070C0"/>
                <w:sz w:val="40"/>
                <w:szCs w:val="40"/>
              </w:rPr>
            </w:pPr>
            <w:r w:rsidRPr="004B3031">
              <w:rPr>
                <w:color w:val="0070C0"/>
                <w:sz w:val="40"/>
                <w:szCs w:val="40"/>
              </w:rPr>
              <w:t xml:space="preserve">Vazquez - </w:t>
            </w:r>
            <w:r w:rsidR="00BA7910">
              <w:rPr>
                <w:color w:val="0070C0"/>
                <w:sz w:val="40"/>
                <w:szCs w:val="40"/>
              </w:rPr>
              <w:t xml:space="preserve">Mariachi </w:t>
            </w:r>
            <w:r w:rsidR="00BA7910" w:rsidRPr="004B3031">
              <w:rPr>
                <w:color w:val="0070C0"/>
                <w:sz w:val="40"/>
                <w:szCs w:val="40"/>
              </w:rPr>
              <w:t>Azul</w:t>
            </w:r>
          </w:p>
          <w:p w14:paraId="218331B7" w14:textId="77777777" w:rsidR="004B3031" w:rsidRPr="004B3031" w:rsidRDefault="004B3031" w:rsidP="004B3031">
            <w:pPr>
              <w:ind w:left="144" w:right="144"/>
              <w:jc w:val="center"/>
              <w:rPr>
                <w:color w:val="0070C0"/>
                <w:sz w:val="28"/>
                <w:szCs w:val="28"/>
              </w:rPr>
            </w:pPr>
            <w:r w:rsidRPr="004B3031">
              <w:rPr>
                <w:color w:val="0070C0"/>
                <w:sz w:val="28"/>
                <w:szCs w:val="28"/>
              </w:rPr>
              <w:t>City, NV</w:t>
            </w:r>
          </w:p>
          <w:p w14:paraId="41170B74" w14:textId="77777777" w:rsidR="004B3031" w:rsidRPr="004B3031" w:rsidRDefault="004B3031" w:rsidP="004B3031">
            <w:pPr>
              <w:ind w:left="144" w:right="144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4B3031">
              <w:rPr>
                <w:i/>
                <w:iCs/>
                <w:color w:val="0070C0"/>
                <w:sz w:val="28"/>
                <w:szCs w:val="28"/>
              </w:rPr>
              <w:t>Name of School</w:t>
            </w:r>
          </w:p>
          <w:p w14:paraId="31387A6F" w14:textId="5EF77892" w:rsidR="005D4F70" w:rsidRDefault="005D4F70" w:rsidP="005D4F70">
            <w:pPr>
              <w:ind w:left="144" w:right="144"/>
            </w:pPr>
          </w:p>
          <w:p w14:paraId="3BD9BE17" w14:textId="77777777" w:rsidR="005D4F70" w:rsidRDefault="005D4F70" w:rsidP="005D4F70">
            <w:pPr>
              <w:ind w:right="144"/>
            </w:pPr>
          </w:p>
          <w:p w14:paraId="2B5E587D" w14:textId="77777777" w:rsidR="005D4F70" w:rsidRDefault="005D4F70" w:rsidP="005D4F70">
            <w:pPr>
              <w:ind w:left="144" w:right="144"/>
            </w:pPr>
          </w:p>
          <w:p w14:paraId="5D758EF9" w14:textId="77777777" w:rsidR="005D4F70" w:rsidRDefault="005D4F70" w:rsidP="005D4F70">
            <w:pPr>
              <w:ind w:left="144" w:right="144"/>
            </w:pPr>
          </w:p>
          <w:p w14:paraId="01FABEF4" w14:textId="77777777" w:rsidR="005D4F70" w:rsidRDefault="005D4F70" w:rsidP="005D4F70">
            <w:pPr>
              <w:ind w:left="144" w:right="144"/>
            </w:pPr>
          </w:p>
          <w:p w14:paraId="0B7C379D" w14:textId="77777777" w:rsidR="005D4F70" w:rsidRDefault="005D4F70" w:rsidP="005D4F70">
            <w:pPr>
              <w:ind w:left="144" w:right="144"/>
            </w:pPr>
          </w:p>
          <w:p w14:paraId="376E3284" w14:textId="77777777" w:rsidR="005D4F70" w:rsidRDefault="005D4F70" w:rsidP="005D4F70">
            <w:pPr>
              <w:ind w:left="144" w:right="144"/>
            </w:pPr>
          </w:p>
          <w:p w14:paraId="1994D06E" w14:textId="77777777" w:rsidR="005D4F70" w:rsidRDefault="005D4F70" w:rsidP="005D4F70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14:paraId="7D0CD862" w14:textId="77777777" w:rsidR="005D4F70" w:rsidRDefault="005D4F70" w:rsidP="005D4F70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6454497A" w14:textId="2B558227" w:rsidR="005D4F70" w:rsidRPr="00783860" w:rsidRDefault="00D21503" w:rsidP="005D4F70">
            <w:pPr>
              <w:ind w:left="144" w:right="14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2E12A" wp14:editId="0982F955">
                      <wp:simplePos x="0" y="0"/>
                      <wp:positionH relativeFrom="column">
                        <wp:posOffset>-3812540</wp:posOffset>
                      </wp:positionH>
                      <wp:positionV relativeFrom="paragraph">
                        <wp:posOffset>36195</wp:posOffset>
                      </wp:positionV>
                      <wp:extent cx="3613785" cy="83693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3785" cy="836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A295F3" w14:textId="7D07363D" w:rsidR="005D4F70" w:rsidRDefault="005D4F70" w:rsidP="005D4F7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B8CE21" wp14:editId="3DE5D8FB">
                                        <wp:extent cx="1298961" cy="732996"/>
                                        <wp:effectExtent l="0" t="0" r="0" b="3810"/>
                                        <wp:docPr id="27" name="Picture 27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Picture 27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0590" cy="7508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2E12A" id="Text Box 26" o:spid="_x0000_s1030" type="#_x0000_t202" style="position:absolute;left:0;text-align:left;margin-left:-300.2pt;margin-top:2.85pt;width:284.5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" filled="f" stroked="f" strokeweight=".5pt">
                      <v:textbox>
                        <w:txbxContent>
                          <w:p w14:paraId="3BA295F3" w14:textId="7D07363D" w:rsidR="005D4F70" w:rsidRDefault="005D4F70" w:rsidP="005D4F7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8CE21" wp14:editId="3DE5D8FB">
                                  <wp:extent cx="1298961" cy="732996"/>
                                  <wp:effectExtent l="0" t="0" r="0" b="3810"/>
                                  <wp:docPr id="27" name="Picture 27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590" cy="750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222F81" wp14:editId="296BDD1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27305</wp:posOffset>
                      </wp:positionV>
                      <wp:extent cx="3537585" cy="84582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7585" cy="845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30FF57" w14:textId="588B6305" w:rsidR="00783860" w:rsidRDefault="00783860" w:rsidP="0078386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629AFE" wp14:editId="5A2751A0">
                                        <wp:extent cx="1325880" cy="748030"/>
                                        <wp:effectExtent l="0" t="0" r="0" b="1270"/>
                                        <wp:docPr id="29" name="Picture 29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Picture 29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5880" cy="748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22F81" id="Text Box 28" o:spid="_x0000_s1031" type="#_x0000_t202" style="position:absolute;left:0;text-align:left;margin-left:7.4pt;margin-top:2.15pt;width:278.5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" filled="f" stroked="f" strokeweight=".5pt">
                      <v:textbox>
                        <w:txbxContent>
                          <w:p w14:paraId="6230FF57" w14:textId="588B6305" w:rsidR="00783860" w:rsidRDefault="00783860" w:rsidP="007838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29AFE" wp14:editId="5A2751A0">
                                  <wp:extent cx="1325880" cy="748030"/>
                                  <wp:effectExtent l="0" t="0" r="0" b="1270"/>
                                  <wp:docPr id="29" name="Picture 29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880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259A85" w14:textId="35EC4E04" w:rsidR="005D4F70" w:rsidRPr="00783860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16"/>
              </w:rPr>
            </w:pPr>
          </w:p>
          <w:p w14:paraId="3DA5810F" w14:textId="757A182B" w:rsidR="005D4F70" w:rsidRDefault="005D4F7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67FE1777" w14:textId="19D72C17" w:rsidR="00783860" w:rsidRDefault="0078386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6EC32B7F" w14:textId="5068895E" w:rsidR="00783860" w:rsidRDefault="0078386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556ABA15" w14:textId="7A7196C9" w:rsidR="00783860" w:rsidRDefault="0078386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641FF149" w14:textId="77777777" w:rsidR="00783860" w:rsidRPr="00783860" w:rsidRDefault="0078386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2C1F300B" w14:textId="77777777" w:rsidR="004B3031" w:rsidRPr="004B3031" w:rsidRDefault="004B3031" w:rsidP="004B3031">
            <w:pPr>
              <w:ind w:right="144"/>
              <w:jc w:val="center"/>
              <w:rPr>
                <w:color w:val="0070C0"/>
                <w:sz w:val="108"/>
                <w:szCs w:val="96"/>
              </w:rPr>
            </w:pPr>
            <w:r w:rsidRPr="004B3031">
              <w:rPr>
                <w:color w:val="0070C0"/>
                <w:sz w:val="108"/>
                <w:szCs w:val="96"/>
              </w:rPr>
              <w:t>Miriam</w:t>
            </w:r>
          </w:p>
          <w:p w14:paraId="4382D3BD" w14:textId="77777777" w:rsidR="004B3031" w:rsidRPr="004B3031" w:rsidRDefault="004B3031" w:rsidP="004B3031">
            <w:pPr>
              <w:ind w:right="144"/>
              <w:jc w:val="center"/>
              <w:rPr>
                <w:color w:val="0070C0"/>
                <w:sz w:val="16"/>
                <w:szCs w:val="16"/>
              </w:rPr>
            </w:pPr>
          </w:p>
          <w:p w14:paraId="0D01C6EA" w14:textId="092BA4A0" w:rsidR="004B3031" w:rsidRPr="004B3031" w:rsidRDefault="004B3031" w:rsidP="004B3031">
            <w:pPr>
              <w:ind w:left="144" w:right="144"/>
              <w:jc w:val="center"/>
              <w:rPr>
                <w:color w:val="0070C0"/>
                <w:sz w:val="40"/>
                <w:szCs w:val="40"/>
              </w:rPr>
            </w:pPr>
            <w:r w:rsidRPr="004B3031">
              <w:rPr>
                <w:color w:val="0070C0"/>
                <w:sz w:val="40"/>
                <w:szCs w:val="40"/>
              </w:rPr>
              <w:t xml:space="preserve">Vazquez - </w:t>
            </w:r>
            <w:r w:rsidR="00BA7910">
              <w:rPr>
                <w:color w:val="0070C0"/>
                <w:sz w:val="40"/>
                <w:szCs w:val="40"/>
              </w:rPr>
              <w:t xml:space="preserve">Mariachi </w:t>
            </w:r>
            <w:r w:rsidR="00BA7910" w:rsidRPr="004B3031">
              <w:rPr>
                <w:color w:val="0070C0"/>
                <w:sz w:val="40"/>
                <w:szCs w:val="40"/>
              </w:rPr>
              <w:t>Azul</w:t>
            </w:r>
          </w:p>
          <w:p w14:paraId="1838BCE7" w14:textId="77777777" w:rsidR="004B3031" w:rsidRPr="004B3031" w:rsidRDefault="004B3031" w:rsidP="004B3031">
            <w:pPr>
              <w:ind w:left="144" w:right="144"/>
              <w:jc w:val="center"/>
              <w:rPr>
                <w:color w:val="0070C0"/>
                <w:sz w:val="28"/>
                <w:szCs w:val="28"/>
              </w:rPr>
            </w:pPr>
            <w:r w:rsidRPr="004B3031">
              <w:rPr>
                <w:color w:val="0070C0"/>
                <w:sz w:val="28"/>
                <w:szCs w:val="28"/>
              </w:rPr>
              <w:t>City, NV</w:t>
            </w:r>
          </w:p>
          <w:p w14:paraId="53B39EBE" w14:textId="77777777" w:rsidR="004B3031" w:rsidRPr="004B3031" w:rsidRDefault="004B3031" w:rsidP="004B3031">
            <w:pPr>
              <w:ind w:left="144" w:right="144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4B3031">
              <w:rPr>
                <w:i/>
                <w:iCs/>
                <w:color w:val="0070C0"/>
                <w:sz w:val="28"/>
                <w:szCs w:val="28"/>
              </w:rPr>
              <w:t>Name of School</w:t>
            </w:r>
          </w:p>
          <w:p w14:paraId="764D328C" w14:textId="77777777" w:rsidR="005D4F70" w:rsidRDefault="005D4F70" w:rsidP="005D4F70">
            <w:pPr>
              <w:ind w:left="144" w:right="144"/>
            </w:pPr>
          </w:p>
          <w:p w14:paraId="1093AC42" w14:textId="77777777" w:rsidR="005D4F70" w:rsidRDefault="005D4F70" w:rsidP="005D4F70">
            <w:pPr>
              <w:ind w:left="144" w:right="144"/>
            </w:pPr>
          </w:p>
          <w:p w14:paraId="0C4418C7" w14:textId="77777777" w:rsidR="005D4F70" w:rsidRDefault="005D4F70" w:rsidP="005D4F70">
            <w:pPr>
              <w:ind w:left="144" w:right="144"/>
              <w:jc w:val="center"/>
            </w:pPr>
          </w:p>
          <w:p w14:paraId="2B7731A2" w14:textId="77777777" w:rsidR="005D4F70" w:rsidRPr="00845107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28"/>
              </w:rPr>
            </w:pPr>
          </w:p>
          <w:p w14:paraId="16B7D531" w14:textId="77777777" w:rsidR="005D4F70" w:rsidRDefault="005D4F70" w:rsidP="005D4F70">
            <w:pPr>
              <w:ind w:left="144" w:right="144"/>
            </w:pPr>
          </w:p>
          <w:p w14:paraId="257A7B44" w14:textId="77777777" w:rsidR="005D4F70" w:rsidRPr="00845107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28"/>
              </w:rPr>
            </w:pPr>
          </w:p>
          <w:p w14:paraId="66D79799" w14:textId="77777777" w:rsidR="005D4F70" w:rsidRDefault="005D4F70" w:rsidP="005D4F70">
            <w:pPr>
              <w:ind w:left="144" w:right="144"/>
              <w:jc w:val="center"/>
            </w:pPr>
          </w:p>
          <w:p w14:paraId="77DFB5C0" w14:textId="77777777" w:rsidR="005D4F70" w:rsidRPr="00845107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28"/>
              </w:rPr>
            </w:pPr>
          </w:p>
          <w:p w14:paraId="5C4C798A" w14:textId="77777777" w:rsidR="005D4F70" w:rsidRDefault="005D4F70" w:rsidP="005D4F70">
            <w:pPr>
              <w:ind w:left="144" w:right="144"/>
            </w:pPr>
          </w:p>
          <w:p w14:paraId="7CDF8775" w14:textId="77777777" w:rsidR="005D4F70" w:rsidRDefault="005D4F70" w:rsidP="005D4F70">
            <w:pPr>
              <w:ind w:left="144" w:right="144"/>
            </w:pPr>
          </w:p>
          <w:p w14:paraId="265C9C06" w14:textId="77777777" w:rsidR="005D4F70" w:rsidRDefault="005D4F70" w:rsidP="005D4F70">
            <w:pPr>
              <w:ind w:left="144" w:right="144"/>
            </w:pPr>
          </w:p>
          <w:p w14:paraId="49DA6A38" w14:textId="77777777" w:rsidR="005D4F70" w:rsidRDefault="005D4F70" w:rsidP="005D4F70">
            <w:pPr>
              <w:ind w:left="144" w:right="144"/>
            </w:pPr>
          </w:p>
          <w:p w14:paraId="5B29D097" w14:textId="77777777" w:rsidR="005D4F70" w:rsidRDefault="005D4F70" w:rsidP="005D4F70">
            <w:pPr>
              <w:ind w:left="144" w:right="144"/>
            </w:pPr>
          </w:p>
          <w:p w14:paraId="6E34206C" w14:textId="77777777" w:rsidR="005D4F70" w:rsidRDefault="005D4F70" w:rsidP="005D4F70">
            <w:pPr>
              <w:ind w:left="144" w:right="144"/>
            </w:pPr>
          </w:p>
        </w:tc>
      </w:tr>
    </w:tbl>
    <w:p w14:paraId="292850ED" w14:textId="77777777" w:rsidR="009748F0" w:rsidRPr="00845107" w:rsidRDefault="009748F0">
      <w:pPr>
        <w:rPr>
          <w:vanish/>
        </w:rPr>
      </w:pPr>
    </w:p>
    <w:sectPr w:rsidR="009748F0" w:rsidRPr="00845107" w:rsidSect="009748F0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B8"/>
    <w:rsid w:val="000657F8"/>
    <w:rsid w:val="000A7C11"/>
    <w:rsid w:val="0011048D"/>
    <w:rsid w:val="00111A18"/>
    <w:rsid w:val="00227230"/>
    <w:rsid w:val="00247382"/>
    <w:rsid w:val="003A743D"/>
    <w:rsid w:val="00441A1A"/>
    <w:rsid w:val="004B3031"/>
    <w:rsid w:val="0051217C"/>
    <w:rsid w:val="005D4F70"/>
    <w:rsid w:val="00601DD5"/>
    <w:rsid w:val="00636DB2"/>
    <w:rsid w:val="00693096"/>
    <w:rsid w:val="00783860"/>
    <w:rsid w:val="00790318"/>
    <w:rsid w:val="00794EA1"/>
    <w:rsid w:val="007B1E45"/>
    <w:rsid w:val="00831C17"/>
    <w:rsid w:val="009748F0"/>
    <w:rsid w:val="009E34B8"/>
    <w:rsid w:val="00A32632"/>
    <w:rsid w:val="00A32BAF"/>
    <w:rsid w:val="00AD4341"/>
    <w:rsid w:val="00AE0AFB"/>
    <w:rsid w:val="00AF7101"/>
    <w:rsid w:val="00B4749E"/>
    <w:rsid w:val="00BA7910"/>
    <w:rsid w:val="00BF09F8"/>
    <w:rsid w:val="00C4779E"/>
    <w:rsid w:val="00D21503"/>
    <w:rsid w:val="00D53015"/>
    <w:rsid w:val="00DA6F33"/>
    <w:rsid w:val="00DE3CB3"/>
    <w:rsid w:val="00E15C6A"/>
    <w:rsid w:val="00E221A7"/>
    <w:rsid w:val="00E55DB4"/>
    <w:rsid w:val="00E61628"/>
    <w:rsid w:val="00EF1B69"/>
    <w:rsid w:val="00F752CD"/>
    <w:rsid w:val="00FC7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FF43F7"/>
  <w15:chartTrackingRefBased/>
  <w15:docId w15:val="{AA0EC40D-CAB1-FF48-97F1-5DB2B01A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1D3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D62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Music Education Consultants, Inc.</Company>
  <LinksUpToDate>false</LinksUpToDate>
  <CharactersWithSpaces>437</CharactersWithSpaces>
  <SharedDoc>false</SharedDoc>
  <HLinks>
    <vt:vector size="6" baseType="variant">
      <vt:variant>
        <vt:i4>5177393</vt:i4>
      </vt:variant>
      <vt:variant>
        <vt:i4>2054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Marcia Neel</dc:creator>
  <cp:keywords/>
  <cp:lastModifiedBy>Marcia Neel</cp:lastModifiedBy>
  <cp:revision>11</cp:revision>
  <cp:lastPrinted>2022-04-17T18:02:00Z</cp:lastPrinted>
  <dcterms:created xsi:type="dcterms:W3CDTF">2022-04-17T17:56:00Z</dcterms:created>
  <dcterms:modified xsi:type="dcterms:W3CDTF">2022-04-17T18:07:00Z</dcterms:modified>
</cp:coreProperties>
</file>