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129A" w14:textId="2FAED360" w:rsidR="00440BCD" w:rsidRPr="006B0E21" w:rsidRDefault="00440BCD" w:rsidP="00440BCD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7F3F6" wp14:editId="675F1B58">
                <wp:simplePos x="0" y="0"/>
                <wp:positionH relativeFrom="column">
                  <wp:posOffset>1520825</wp:posOffset>
                </wp:positionH>
                <wp:positionV relativeFrom="paragraph">
                  <wp:posOffset>1270</wp:posOffset>
                </wp:positionV>
                <wp:extent cx="6351905" cy="548640"/>
                <wp:effectExtent l="0" t="0" r="0" b="0"/>
                <wp:wrapTight wrapText="bothSides">
                  <wp:wrapPolygon edited="0">
                    <wp:start x="216" y="2500"/>
                    <wp:lineTo x="216" y="18500"/>
                    <wp:lineTo x="21334" y="18500"/>
                    <wp:lineTo x="21334" y="2500"/>
                    <wp:lineTo x="216" y="250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712E4" w14:textId="24DBCBE6" w:rsidR="00440BCD" w:rsidRDefault="00481DE7" w:rsidP="00440BCD">
                            <w:pPr>
                              <w:jc w:val="center"/>
                            </w:pPr>
                            <w:r w:rsidRPr="00481DE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INT/ADVANCED</w:t>
                            </w:r>
                            <w:r w:rsidR="00440BCD" w:rsidRPr="00481D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40BCD">
                              <w:t>MARIACHI PEDAGOGY PARTICIPANT SCHEDULE</w:t>
                            </w:r>
                          </w:p>
                          <w:p w14:paraId="28EC653C" w14:textId="77777777" w:rsidR="00440BCD" w:rsidRDefault="00440BCD" w:rsidP="00440BCD">
                            <w:pPr>
                              <w:jc w:val="center"/>
                            </w:pPr>
                            <w:r>
                              <w:t>NATIONAL MARIACHI WORKSHOPS FOR EDUCATORS</w:t>
                            </w:r>
                            <w:r w:rsidRPr="00450639">
                              <w:rPr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F3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.75pt;margin-top:.1pt;width:500.1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" filled="f" stroked="f">
                <v:textbox inset=",7.2pt,,7.2pt">
                  <w:txbxContent>
                    <w:p w14:paraId="108712E4" w14:textId="24DBCBE6" w:rsidR="00440BCD" w:rsidRDefault="00481DE7" w:rsidP="00440BCD">
                      <w:pPr>
                        <w:jc w:val="center"/>
                      </w:pPr>
                      <w:r w:rsidRPr="00481DE7">
                        <w:rPr>
                          <w:b/>
                          <w:color w:val="000000" w:themeColor="text1"/>
                          <w:u w:val="single"/>
                        </w:rPr>
                        <w:t>INT/ADVANCED</w:t>
                      </w:r>
                      <w:r w:rsidR="00440BCD" w:rsidRPr="00481DE7">
                        <w:rPr>
                          <w:color w:val="000000" w:themeColor="text1"/>
                        </w:rPr>
                        <w:t xml:space="preserve"> </w:t>
                      </w:r>
                      <w:r w:rsidR="00440BCD">
                        <w:t>MARIACHI PEDAGOGY PARTICIPANT SCHEDULE</w:t>
                      </w:r>
                    </w:p>
                    <w:p w14:paraId="28EC653C" w14:textId="77777777" w:rsidR="00440BCD" w:rsidRDefault="00440BCD" w:rsidP="00440BCD">
                      <w:pPr>
                        <w:jc w:val="center"/>
                      </w:pPr>
                      <w:r>
                        <w:t>NATIONAL MARIACHI WORKSHOPS FOR EDUCATORS</w:t>
                      </w:r>
                      <w:r w:rsidRPr="00450639">
                        <w:rPr>
                          <w:vertAlign w:val="superscript"/>
                        </w:rPr>
                        <w:t>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595CCF" w14:textId="36726A58" w:rsidR="00440BCD" w:rsidRDefault="00440BCD" w:rsidP="00440BCD">
      <w:pPr>
        <w:jc w:val="center"/>
        <w:rPr>
          <w:sz w:val="20"/>
          <w:szCs w:val="20"/>
        </w:rPr>
      </w:pPr>
    </w:p>
    <w:p w14:paraId="5E667939" w14:textId="77777777" w:rsidR="00440BCD" w:rsidRPr="006B0E21" w:rsidRDefault="00440BCD" w:rsidP="00440BCD">
      <w:pPr>
        <w:jc w:val="center"/>
        <w:rPr>
          <w:sz w:val="20"/>
          <w:szCs w:val="20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80"/>
        <w:gridCol w:w="3150"/>
        <w:gridCol w:w="3330"/>
        <w:gridCol w:w="3060"/>
        <w:gridCol w:w="1800"/>
      </w:tblGrid>
      <w:tr w:rsidR="00440BCD" w:rsidRPr="006B0E21" w14:paraId="0D1801E0" w14:textId="77777777" w:rsidTr="006513F3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184A5A40" w14:textId="1CCDE9C4" w:rsidR="00440BCD" w:rsidRPr="006B0E21" w:rsidRDefault="00440BCD" w:rsidP="00440BCD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77751633" w14:textId="77777777" w:rsidR="00440BCD" w:rsidRPr="006B0E21" w:rsidRDefault="00440BCD" w:rsidP="006513F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Tuesday, May 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61E19145" w14:textId="77777777" w:rsidR="00440BCD" w:rsidRPr="006B0E21" w:rsidRDefault="00440BCD" w:rsidP="006513F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Wednesday, June 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258EEFE4" w14:textId="77777777" w:rsidR="00440BCD" w:rsidRPr="006B0E21" w:rsidRDefault="00440BCD" w:rsidP="006513F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Thursday, June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7795BFE9" w14:textId="77777777" w:rsidR="00440BCD" w:rsidRPr="006B0E21" w:rsidRDefault="00440BCD" w:rsidP="006513F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Friday, June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46F055CA" w14:textId="77777777" w:rsidR="00440BCD" w:rsidRPr="006B0E21" w:rsidRDefault="00440BCD" w:rsidP="006513F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Saturday, June 4</w:t>
            </w:r>
          </w:p>
        </w:tc>
      </w:tr>
      <w:tr w:rsidR="00440BCD" w:rsidRPr="006B0E21" w14:paraId="6900508A" w14:textId="77777777" w:rsidTr="006513F3">
        <w:trPr>
          <w:trHeight w:val="28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C9988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E83A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7:30</w:t>
            </w:r>
            <w:r w:rsidRPr="006B0E21">
              <w:rPr>
                <w:sz w:val="20"/>
                <w:szCs w:val="20"/>
              </w:rPr>
              <w:t xml:space="preserve"> Doors Open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93F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7:30</w:t>
            </w:r>
            <w:r w:rsidRPr="006B0E21">
              <w:rPr>
                <w:sz w:val="20"/>
                <w:szCs w:val="20"/>
              </w:rPr>
              <w:t xml:space="preserve"> Doors Open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E3A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7:30</w:t>
            </w:r>
            <w:r w:rsidRPr="006B0E21">
              <w:rPr>
                <w:sz w:val="20"/>
                <w:szCs w:val="20"/>
              </w:rPr>
              <w:t xml:space="preserve"> Doors Open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FC1" w14:textId="77777777" w:rsidR="00440BCD" w:rsidRPr="006B0E21" w:rsidRDefault="00440BCD" w:rsidP="006513F3">
            <w:pPr>
              <w:spacing w:line="280" w:lineRule="exact"/>
              <w:rPr>
                <w:i/>
                <w:color w:val="FF0000"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7:30</w:t>
            </w:r>
            <w:r w:rsidRPr="006B0E21">
              <w:rPr>
                <w:sz w:val="20"/>
                <w:szCs w:val="20"/>
              </w:rPr>
              <w:t xml:space="preserve"> Doors Open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0F128" w14:textId="518D8331" w:rsidR="00440BCD" w:rsidRPr="006B0E21" w:rsidRDefault="00440BCD" w:rsidP="006513F3">
            <w:pPr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 xml:space="preserve">Attend </w:t>
            </w:r>
            <w:r w:rsidR="00C61272">
              <w:rPr>
                <w:sz w:val="20"/>
                <w:szCs w:val="20"/>
              </w:rPr>
              <w:t>Music Education Days</w:t>
            </w:r>
            <w:r w:rsidR="00AD4B47">
              <w:rPr>
                <w:sz w:val="20"/>
                <w:szCs w:val="20"/>
              </w:rPr>
              <w:t xml:space="preserve"> at</w:t>
            </w:r>
            <w:r w:rsidR="00C61272">
              <w:rPr>
                <w:sz w:val="20"/>
                <w:szCs w:val="20"/>
              </w:rPr>
              <w:t xml:space="preserve"> </w:t>
            </w:r>
            <w:r w:rsidRPr="006B0E21">
              <w:rPr>
                <w:sz w:val="20"/>
                <w:szCs w:val="20"/>
              </w:rPr>
              <w:t xml:space="preserve">the NAMM </w:t>
            </w:r>
            <w:r w:rsidR="00C61272">
              <w:rPr>
                <w:sz w:val="20"/>
                <w:szCs w:val="20"/>
              </w:rPr>
              <w:t>Show:</w:t>
            </w:r>
            <w:r w:rsidRPr="006B0E21">
              <w:rPr>
                <w:sz w:val="20"/>
                <w:szCs w:val="20"/>
              </w:rPr>
              <w:t xml:space="preserve"> Anaheim Convention Center</w:t>
            </w:r>
          </w:p>
        </w:tc>
      </w:tr>
      <w:tr w:rsidR="00440BCD" w:rsidRPr="006B0E21" w14:paraId="200AD32E" w14:textId="77777777" w:rsidTr="006513F3">
        <w:trPr>
          <w:trHeight w:val="89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EA323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9DC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8:00 Welcome</w:t>
            </w:r>
            <w:r w:rsidRPr="006B0E21">
              <w:rPr>
                <w:sz w:val="20"/>
                <w:szCs w:val="20"/>
              </w:rPr>
              <w:t xml:space="preserve"> </w:t>
            </w:r>
            <w:r w:rsidRPr="006B0E21">
              <w:rPr>
                <w:b/>
                <w:bCs/>
                <w:sz w:val="20"/>
                <w:szCs w:val="20"/>
              </w:rPr>
              <w:t>Messages</w:t>
            </w:r>
          </w:p>
          <w:p w14:paraId="1ECF5617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Supt. Christopher Downing</w:t>
            </w:r>
          </w:p>
          <w:p w14:paraId="132669AE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 xml:space="preserve">Mary </w:t>
            </w:r>
            <w:proofErr w:type="spellStart"/>
            <w:r w:rsidRPr="006B0E21">
              <w:rPr>
                <w:sz w:val="20"/>
                <w:szCs w:val="20"/>
              </w:rPr>
              <w:t>Luehrsen</w:t>
            </w:r>
            <w:proofErr w:type="spellEnd"/>
            <w:r w:rsidRPr="006B0E21">
              <w:rPr>
                <w:sz w:val="20"/>
                <w:szCs w:val="20"/>
              </w:rPr>
              <w:t xml:space="preserve">, NAMM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E9F7" w14:textId="19745334" w:rsidR="00440BCD" w:rsidRDefault="00440BCD" w:rsidP="006513F3">
            <w:p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8:00 </w:t>
            </w:r>
            <w:r w:rsidRPr="006B0E21">
              <w:rPr>
                <w:bCs/>
                <w:sz w:val="20"/>
                <w:szCs w:val="20"/>
              </w:rPr>
              <w:t>Teaching Vocal Warm-ups</w:t>
            </w:r>
          </w:p>
          <w:p w14:paraId="1EA8B22E" w14:textId="3959E8D7" w:rsidR="00F343E0" w:rsidRPr="006B0E21" w:rsidRDefault="00F343E0" w:rsidP="006513F3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Miriam</w:t>
            </w:r>
          </w:p>
          <w:p w14:paraId="750C7395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4FFB" w14:textId="77777777" w:rsidR="00F343E0" w:rsidRDefault="00F343E0" w:rsidP="00F343E0">
            <w:p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8:00 </w:t>
            </w:r>
            <w:r w:rsidRPr="006B0E21">
              <w:rPr>
                <w:bCs/>
                <w:sz w:val="20"/>
                <w:szCs w:val="20"/>
              </w:rPr>
              <w:t>Teaching Vocal Warm-ups</w:t>
            </w:r>
          </w:p>
          <w:p w14:paraId="35903F74" w14:textId="77777777" w:rsidR="00F343E0" w:rsidRPr="006B0E21" w:rsidRDefault="00F343E0" w:rsidP="00F343E0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Miriam</w:t>
            </w:r>
          </w:p>
          <w:p w14:paraId="79BB0693" w14:textId="5F26E530" w:rsidR="009D7EF3" w:rsidRPr="00F343E0" w:rsidRDefault="009D7EF3" w:rsidP="006513F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2187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8:00 </w:t>
            </w:r>
            <w:r w:rsidRPr="006B0E21">
              <w:rPr>
                <w:bCs/>
                <w:sz w:val="20"/>
                <w:szCs w:val="20"/>
              </w:rPr>
              <w:t xml:space="preserve">Vocal Warm-ups and </w:t>
            </w:r>
            <w:proofErr w:type="spellStart"/>
            <w:r w:rsidRPr="006B0E21">
              <w:rPr>
                <w:bCs/>
                <w:sz w:val="20"/>
                <w:szCs w:val="20"/>
              </w:rPr>
              <w:t>Solfeo</w:t>
            </w:r>
            <w:proofErr w:type="spellEnd"/>
            <w:r w:rsidRPr="006B0E21">
              <w:rPr>
                <w:bCs/>
                <w:sz w:val="20"/>
                <w:szCs w:val="20"/>
              </w:rPr>
              <w:t xml:space="preserve"> (Sight-reading) with </w:t>
            </w:r>
            <w:r w:rsidRPr="006B0E21">
              <w:rPr>
                <w:sz w:val="20"/>
                <w:szCs w:val="20"/>
              </w:rPr>
              <w:t>José Hernández</w:t>
            </w:r>
          </w:p>
          <w:p w14:paraId="482AEFB7" w14:textId="77777777" w:rsidR="00440BCD" w:rsidRPr="006B0E21" w:rsidRDefault="00440BCD" w:rsidP="006513F3">
            <w:pPr>
              <w:spacing w:line="280" w:lineRule="exac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B17BF" w14:textId="77777777" w:rsidR="00440BCD" w:rsidRPr="006B0E21" w:rsidRDefault="00440BCD" w:rsidP="006513F3">
            <w:pPr>
              <w:rPr>
                <w:sz w:val="20"/>
                <w:szCs w:val="20"/>
              </w:rPr>
            </w:pPr>
          </w:p>
        </w:tc>
      </w:tr>
      <w:tr w:rsidR="00440BCD" w:rsidRPr="006B0E21" w14:paraId="75DA1E8E" w14:textId="77777777" w:rsidTr="007218E4">
        <w:trPr>
          <w:trHeight w:val="258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4488D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035F1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8:30 Methods Class #1</w:t>
            </w:r>
          </w:p>
          <w:p w14:paraId="61D24DE4" w14:textId="77777777" w:rsidR="00440BCD" w:rsidRPr="006B0E21" w:rsidRDefault="00440BCD" w:rsidP="006513F3">
            <w:p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>Teacher choice as needed</w:t>
            </w:r>
          </w:p>
          <w:p w14:paraId="2365EE08" w14:textId="77777777" w:rsidR="00B20184" w:rsidRPr="006B0E21" w:rsidRDefault="00B20184" w:rsidP="00B20184">
            <w:pPr>
              <w:numPr>
                <w:ilvl w:val="0"/>
                <w:numId w:val="1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 xml:space="preserve">Violin </w:t>
            </w:r>
            <w:r>
              <w:rPr>
                <w:bCs/>
                <w:sz w:val="20"/>
                <w:szCs w:val="20"/>
              </w:rPr>
              <w:t>(Erik Ramirez)</w:t>
            </w:r>
          </w:p>
          <w:p w14:paraId="18696AD9" w14:textId="77777777" w:rsidR="00B20184" w:rsidRPr="006B0E21" w:rsidRDefault="00B20184" w:rsidP="00B20184">
            <w:pPr>
              <w:numPr>
                <w:ilvl w:val="0"/>
                <w:numId w:val="1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 xml:space="preserve">Trumpet </w:t>
            </w:r>
            <w:r>
              <w:rPr>
                <w:bCs/>
                <w:sz w:val="20"/>
                <w:szCs w:val="20"/>
              </w:rPr>
              <w:t>(Fernando Aguilar)</w:t>
            </w:r>
          </w:p>
          <w:p w14:paraId="1F34B451" w14:textId="77777777" w:rsidR="00B20184" w:rsidRPr="006B0E21" w:rsidRDefault="00B20184" w:rsidP="00B20184">
            <w:pPr>
              <w:numPr>
                <w:ilvl w:val="0"/>
                <w:numId w:val="1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>Vihuela</w:t>
            </w:r>
            <w:r>
              <w:rPr>
                <w:bCs/>
                <w:sz w:val="20"/>
                <w:szCs w:val="20"/>
              </w:rPr>
              <w:t xml:space="preserve"> (Robert Lopez)</w:t>
            </w:r>
          </w:p>
          <w:p w14:paraId="43F644B8" w14:textId="77777777" w:rsidR="00B20184" w:rsidRPr="006B0E21" w:rsidRDefault="00B20184" w:rsidP="00B20184">
            <w:pPr>
              <w:numPr>
                <w:ilvl w:val="0"/>
                <w:numId w:val="1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 xml:space="preserve">Guitar </w:t>
            </w:r>
            <w:r>
              <w:rPr>
                <w:bCs/>
                <w:sz w:val="20"/>
                <w:szCs w:val="20"/>
              </w:rPr>
              <w:t>(Johnny Gonzalez)</w:t>
            </w:r>
          </w:p>
          <w:p w14:paraId="59B710A6" w14:textId="77777777" w:rsidR="00B20184" w:rsidRPr="006B0E21" w:rsidRDefault="00B20184" w:rsidP="00B20184">
            <w:pPr>
              <w:numPr>
                <w:ilvl w:val="0"/>
                <w:numId w:val="1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 xml:space="preserve">Guitarron </w:t>
            </w:r>
            <w:r>
              <w:rPr>
                <w:bCs/>
                <w:sz w:val="20"/>
                <w:szCs w:val="20"/>
              </w:rPr>
              <w:t>(Yvette Sital)</w:t>
            </w:r>
          </w:p>
          <w:p w14:paraId="5F0686EC" w14:textId="77777777" w:rsidR="00B20184" w:rsidRPr="006B0E21" w:rsidRDefault="00B20184" w:rsidP="00B20184">
            <w:pPr>
              <w:numPr>
                <w:ilvl w:val="0"/>
                <w:numId w:val="1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>Voice</w:t>
            </w:r>
            <w:r>
              <w:rPr>
                <w:bCs/>
                <w:sz w:val="20"/>
                <w:szCs w:val="20"/>
              </w:rPr>
              <w:t xml:space="preserve"> (Miriam Vazquez)</w:t>
            </w:r>
          </w:p>
          <w:p w14:paraId="578BDB34" w14:textId="77777777" w:rsidR="007218E4" w:rsidRDefault="00C4057B" w:rsidP="0035544E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>Harp</w:t>
            </w:r>
            <w:r w:rsidRPr="006B0E21">
              <w:rPr>
                <w:b/>
                <w:sz w:val="20"/>
                <w:szCs w:val="20"/>
              </w:rPr>
              <w:t xml:space="preserve"> </w:t>
            </w:r>
            <w:r w:rsidRPr="0057687C">
              <w:rPr>
                <w:bCs/>
                <w:sz w:val="20"/>
                <w:szCs w:val="20"/>
              </w:rPr>
              <w:t>(Willie Acu</w:t>
            </w:r>
            <w:r w:rsidRPr="00913CDF">
              <w:rPr>
                <w:bCs/>
                <w:sz w:val="20"/>
                <w:szCs w:val="20"/>
              </w:rPr>
              <w:t>ñ</w:t>
            </w:r>
            <w:r w:rsidRPr="0057687C">
              <w:rPr>
                <w:bCs/>
                <w:sz w:val="20"/>
                <w:szCs w:val="20"/>
              </w:rPr>
              <w:t>a)</w:t>
            </w:r>
          </w:p>
          <w:p w14:paraId="159E570E" w14:textId="0375C178" w:rsidR="0035544E" w:rsidRPr="0035544E" w:rsidRDefault="0035544E" w:rsidP="0035544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7E6CA7" w14:textId="7A14CACF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8:30 </w:t>
            </w:r>
            <w:proofErr w:type="spellStart"/>
            <w:r w:rsidR="00E228CF">
              <w:rPr>
                <w:b/>
                <w:sz w:val="20"/>
                <w:szCs w:val="20"/>
              </w:rPr>
              <w:t>Armonia</w:t>
            </w:r>
            <w:proofErr w:type="spellEnd"/>
            <w:r w:rsidR="00E228CF">
              <w:rPr>
                <w:b/>
                <w:sz w:val="20"/>
                <w:szCs w:val="20"/>
              </w:rPr>
              <w:t xml:space="preserve"> </w:t>
            </w:r>
            <w:r w:rsidRPr="006B0E21">
              <w:rPr>
                <w:b/>
                <w:sz w:val="20"/>
                <w:szCs w:val="20"/>
              </w:rPr>
              <w:t>Sectional</w:t>
            </w:r>
            <w:r w:rsidR="003A085A">
              <w:rPr>
                <w:b/>
                <w:sz w:val="20"/>
                <w:szCs w:val="20"/>
              </w:rPr>
              <w:t xml:space="preserve"> #1</w:t>
            </w:r>
          </w:p>
          <w:p w14:paraId="6388CF04" w14:textId="61BF5054" w:rsidR="00440BCD" w:rsidRPr="006B0E21" w:rsidRDefault="00765F4D" w:rsidP="006513F3">
            <w:pPr>
              <w:numPr>
                <w:ilvl w:val="0"/>
                <w:numId w:val="2"/>
              </w:num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Int/Advanced </w:t>
            </w:r>
            <w:proofErr w:type="spellStart"/>
            <w:r w:rsidR="00E228CF">
              <w:rPr>
                <w:bCs/>
                <w:sz w:val="20"/>
                <w:szCs w:val="20"/>
              </w:rPr>
              <w:t>Armonia</w:t>
            </w:r>
            <w:proofErr w:type="spellEnd"/>
            <w:r w:rsidR="00E228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Techniques </w:t>
            </w:r>
          </w:p>
          <w:p w14:paraId="4EFEF5DF" w14:textId="77777777" w:rsidR="00CC1525" w:rsidRDefault="00CC1525" w:rsidP="00CC1525">
            <w:pPr>
              <w:spacing w:line="280" w:lineRule="exact"/>
              <w:rPr>
                <w:i/>
                <w:color w:val="FF0000"/>
                <w:sz w:val="20"/>
                <w:szCs w:val="20"/>
              </w:rPr>
            </w:pPr>
          </w:p>
          <w:p w14:paraId="3D34CFF3" w14:textId="77777777" w:rsidR="004F74D6" w:rsidRDefault="00E228CF" w:rsidP="00CC1525">
            <w:pPr>
              <w:spacing w:line="280" w:lineRule="exac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Instruments: 5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Guitarrones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>, 5 Vihuelas, 5 Guitars. Violins?</w:t>
            </w:r>
          </w:p>
          <w:p w14:paraId="127AB402" w14:textId="5601B0F6" w:rsidR="00E228CF" w:rsidRPr="006B0E21" w:rsidRDefault="00E228CF" w:rsidP="00CC1525">
            <w:pPr>
              <w:spacing w:line="280" w:lineRule="exac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Trumpets?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43363" w14:textId="7463D8E6" w:rsidR="007B5472" w:rsidRPr="006B0E21" w:rsidRDefault="007B5472" w:rsidP="007B5472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8:30 </w:t>
            </w:r>
            <w:r w:rsidR="00F65B5C">
              <w:rPr>
                <w:b/>
                <w:sz w:val="20"/>
                <w:szCs w:val="20"/>
              </w:rPr>
              <w:t>Full Ensemble</w:t>
            </w:r>
          </w:p>
          <w:p w14:paraId="5D4F132E" w14:textId="77777777" w:rsidR="00F65B5C" w:rsidRDefault="00F65B5C" w:rsidP="00F65B5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Intermediate/Advance</w:t>
            </w:r>
            <w:r w:rsidRPr="006B0E21">
              <w:rPr>
                <w:sz w:val="20"/>
                <w:szCs w:val="20"/>
              </w:rPr>
              <w:t xml:space="preserve"> Pedagog</w:t>
            </w:r>
            <w:r>
              <w:rPr>
                <w:sz w:val="20"/>
                <w:szCs w:val="20"/>
              </w:rPr>
              <w:t>y on Secondary/Tertiary Instruments: Song Selections</w:t>
            </w:r>
            <w:r w:rsidRPr="006B0E21">
              <w:rPr>
                <w:sz w:val="20"/>
                <w:szCs w:val="20"/>
              </w:rPr>
              <w:t xml:space="preserve"> </w:t>
            </w:r>
          </w:p>
          <w:p w14:paraId="6B1A0F2B" w14:textId="5AC2D8A1" w:rsidR="007B5472" w:rsidRPr="00F65B5C" w:rsidRDefault="0012017D" w:rsidP="00F65B5C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 w:rsidRPr="00F65B5C">
              <w:rPr>
                <w:bCs/>
                <w:sz w:val="20"/>
                <w:szCs w:val="20"/>
              </w:rPr>
              <w:t xml:space="preserve">Focus on style and </w:t>
            </w:r>
            <w:r w:rsidR="00244608" w:rsidRPr="00F65B5C">
              <w:rPr>
                <w:bCs/>
                <w:sz w:val="20"/>
                <w:szCs w:val="20"/>
              </w:rPr>
              <w:t>intro to Joropo</w:t>
            </w:r>
          </w:p>
          <w:p w14:paraId="61C4D948" w14:textId="77777777" w:rsidR="007B5472" w:rsidRDefault="007B5472" w:rsidP="007B5472">
            <w:pPr>
              <w:spacing w:line="280" w:lineRule="exact"/>
              <w:rPr>
                <w:i/>
                <w:color w:val="FF0000"/>
                <w:sz w:val="20"/>
                <w:szCs w:val="20"/>
              </w:rPr>
            </w:pPr>
          </w:p>
          <w:p w14:paraId="2C78ECBC" w14:textId="77777777" w:rsidR="00975C14" w:rsidRDefault="00975C14" w:rsidP="00975C14">
            <w:pPr>
              <w:spacing w:line="280" w:lineRule="exac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Instruments: 5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Guitarrones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>, 5 Vihuelas, 5 Guitars. Violins?</w:t>
            </w:r>
          </w:p>
          <w:p w14:paraId="64926744" w14:textId="361EA07E" w:rsidR="00440BCD" w:rsidRPr="006B0E21" w:rsidRDefault="00975C14" w:rsidP="00975C1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Trumpets?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08700" w14:textId="3DA9E530" w:rsidR="00440BCD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8:</w:t>
            </w:r>
            <w:r w:rsidR="00BF644B">
              <w:rPr>
                <w:b/>
                <w:sz w:val="20"/>
                <w:szCs w:val="20"/>
              </w:rPr>
              <w:t>30</w:t>
            </w:r>
            <w:r w:rsidRPr="006B0E21">
              <w:rPr>
                <w:b/>
                <w:sz w:val="20"/>
                <w:szCs w:val="20"/>
              </w:rPr>
              <w:t xml:space="preserve"> </w:t>
            </w:r>
            <w:r w:rsidR="003E6D2B">
              <w:rPr>
                <w:b/>
                <w:sz w:val="20"/>
                <w:szCs w:val="20"/>
              </w:rPr>
              <w:t xml:space="preserve">Song Selection and </w:t>
            </w:r>
            <w:r w:rsidR="00DA379D">
              <w:rPr>
                <w:b/>
                <w:sz w:val="20"/>
                <w:szCs w:val="20"/>
              </w:rPr>
              <w:t>M</w:t>
            </w:r>
            <w:r w:rsidR="00DA379D" w:rsidRPr="006B0E21">
              <w:rPr>
                <w:b/>
                <w:sz w:val="20"/>
                <w:szCs w:val="20"/>
              </w:rPr>
              <w:t xml:space="preserve">ariachi </w:t>
            </w:r>
            <w:r w:rsidRPr="006B0E21">
              <w:rPr>
                <w:b/>
                <w:sz w:val="20"/>
                <w:szCs w:val="20"/>
              </w:rPr>
              <w:t xml:space="preserve">Arranging </w:t>
            </w:r>
            <w:r w:rsidR="00131A4A">
              <w:rPr>
                <w:b/>
                <w:sz w:val="20"/>
                <w:szCs w:val="20"/>
              </w:rPr>
              <w:t>for Your Ensembles</w:t>
            </w:r>
          </w:p>
          <w:p w14:paraId="39CA3F59" w14:textId="77777777" w:rsidR="00131A4A" w:rsidRPr="006B0E21" w:rsidRDefault="00131A4A" w:rsidP="006513F3">
            <w:pPr>
              <w:spacing w:line="280" w:lineRule="exact"/>
              <w:rPr>
                <w:b/>
                <w:sz w:val="20"/>
                <w:szCs w:val="20"/>
              </w:rPr>
            </w:pPr>
          </w:p>
          <w:p w14:paraId="4697E909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Presenter: Maestro José Hernández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3D689" w14:textId="77777777" w:rsidR="00440BCD" w:rsidRPr="006B0E21" w:rsidRDefault="00440BCD" w:rsidP="006513F3">
            <w:pPr>
              <w:rPr>
                <w:sz w:val="20"/>
                <w:szCs w:val="20"/>
              </w:rPr>
            </w:pPr>
          </w:p>
        </w:tc>
      </w:tr>
      <w:tr w:rsidR="00440BCD" w:rsidRPr="006B0E21" w14:paraId="6BCFBD8C" w14:textId="77777777" w:rsidTr="006513F3">
        <w:trPr>
          <w:trHeight w:val="6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33727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0F7BFE5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10:00</w:t>
            </w:r>
            <w:r w:rsidRPr="006B0E21">
              <w:rPr>
                <w:sz w:val="20"/>
                <w:szCs w:val="20"/>
              </w:rPr>
              <w:t xml:space="preserve"> BREAK &amp; ROTATE: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B8956CF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10:00</w:t>
            </w:r>
            <w:r w:rsidRPr="006B0E21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D419E5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10:00</w:t>
            </w:r>
            <w:r w:rsidRPr="006B0E21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F22B33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10:00</w:t>
            </w:r>
            <w:r w:rsidRPr="006B0E21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A702887" w14:textId="77777777" w:rsidR="00440BCD" w:rsidRPr="006B0E21" w:rsidRDefault="00440BCD" w:rsidP="006513F3">
            <w:pPr>
              <w:rPr>
                <w:sz w:val="20"/>
                <w:szCs w:val="20"/>
              </w:rPr>
            </w:pPr>
          </w:p>
        </w:tc>
      </w:tr>
      <w:tr w:rsidR="00440BCD" w:rsidRPr="006B0E21" w14:paraId="2DAFFBE7" w14:textId="77777777" w:rsidTr="006513F3">
        <w:trPr>
          <w:trHeight w:val="168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7A364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CCD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10:15 Methods Class #2 </w:t>
            </w:r>
          </w:p>
          <w:p w14:paraId="2810342A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Teacher choice as needed</w:t>
            </w:r>
          </w:p>
          <w:p w14:paraId="10ADF1DF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(See above)</w:t>
            </w:r>
          </w:p>
          <w:p w14:paraId="7C24BDD7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</w:p>
          <w:p w14:paraId="2893EC66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</w:p>
          <w:p w14:paraId="4DE0D24E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</w:p>
          <w:p w14:paraId="44F0DE97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3C6" w14:textId="07D71CD3" w:rsidR="003A085A" w:rsidRPr="006B0E21" w:rsidRDefault="003A085A" w:rsidP="003A085A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Armonia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6B0E21">
              <w:rPr>
                <w:b/>
                <w:sz w:val="20"/>
                <w:szCs w:val="20"/>
              </w:rPr>
              <w:t xml:space="preserve">Sectional #2 </w:t>
            </w:r>
          </w:p>
          <w:p w14:paraId="5C760BAC" w14:textId="19507F7A" w:rsidR="003A085A" w:rsidRPr="003A085A" w:rsidRDefault="003A085A" w:rsidP="003A085A">
            <w:pPr>
              <w:spacing w:line="280" w:lineRule="exact"/>
              <w:rPr>
                <w:bCs/>
                <w:sz w:val="20"/>
                <w:szCs w:val="20"/>
              </w:rPr>
            </w:pPr>
            <w:r w:rsidRPr="003A085A">
              <w:rPr>
                <w:bCs/>
                <w:sz w:val="20"/>
                <w:szCs w:val="20"/>
              </w:rPr>
              <w:t xml:space="preserve">Rotation of </w:t>
            </w:r>
            <w:proofErr w:type="spellStart"/>
            <w:r w:rsidRPr="003A085A">
              <w:rPr>
                <w:bCs/>
                <w:sz w:val="20"/>
                <w:szCs w:val="20"/>
              </w:rPr>
              <w:t>Armonia</w:t>
            </w:r>
            <w:proofErr w:type="spellEnd"/>
            <w:r w:rsidRPr="003A085A">
              <w:rPr>
                <w:bCs/>
                <w:sz w:val="20"/>
                <w:szCs w:val="20"/>
              </w:rPr>
              <w:t xml:space="preserve"> Instruments</w:t>
            </w:r>
            <w:r w:rsidRPr="003A085A">
              <w:rPr>
                <w:bCs/>
                <w:sz w:val="20"/>
                <w:szCs w:val="20"/>
              </w:rPr>
              <w:t xml:space="preserve"> from 8:30 AM Sectional</w:t>
            </w:r>
          </w:p>
          <w:p w14:paraId="18989A77" w14:textId="77777777" w:rsidR="003A085A" w:rsidRPr="006B0E21" w:rsidRDefault="003A085A" w:rsidP="003A085A">
            <w:pPr>
              <w:numPr>
                <w:ilvl w:val="0"/>
                <w:numId w:val="2"/>
              </w:num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Int/Advanced </w:t>
            </w:r>
            <w:proofErr w:type="spellStart"/>
            <w:r>
              <w:rPr>
                <w:bCs/>
                <w:sz w:val="20"/>
                <w:szCs w:val="20"/>
              </w:rPr>
              <w:t>Armonia</w:t>
            </w:r>
            <w:proofErr w:type="spellEnd"/>
            <w:r>
              <w:rPr>
                <w:bCs/>
                <w:sz w:val="20"/>
                <w:szCs w:val="20"/>
              </w:rPr>
              <w:t xml:space="preserve"> Techniques </w:t>
            </w:r>
          </w:p>
          <w:p w14:paraId="37AAB25B" w14:textId="6C191070" w:rsidR="003A085A" w:rsidRPr="006B0E21" w:rsidRDefault="003A085A" w:rsidP="003A085A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 xml:space="preserve">: </w:t>
            </w:r>
          </w:p>
          <w:p w14:paraId="7F3DC2A8" w14:textId="7366865D" w:rsidR="00440BCD" w:rsidRPr="006B0E21" w:rsidRDefault="00440BCD" w:rsidP="003A085A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D83" w14:textId="342474F2" w:rsidR="00996EBA" w:rsidRPr="0036044B" w:rsidRDefault="00440BCD" w:rsidP="00996EBA">
            <w:pPr>
              <w:spacing w:line="280" w:lineRule="exact"/>
              <w:rPr>
                <w:b/>
                <w:color w:val="000000"/>
                <w:sz w:val="20"/>
                <w:szCs w:val="20"/>
              </w:rPr>
            </w:pPr>
            <w:r w:rsidRPr="0036044B">
              <w:rPr>
                <w:b/>
                <w:sz w:val="20"/>
                <w:szCs w:val="20"/>
              </w:rPr>
              <w:t xml:space="preserve">10:15 </w:t>
            </w:r>
            <w:r w:rsidR="00996EBA" w:rsidRPr="0036044B">
              <w:rPr>
                <w:b/>
                <w:color w:val="000000"/>
                <w:sz w:val="20"/>
                <w:szCs w:val="20"/>
              </w:rPr>
              <w:t xml:space="preserve">Ensemble Rehearsal #2 with Maestro </w:t>
            </w:r>
            <w:r w:rsidR="00BE2C3D" w:rsidRPr="0036044B">
              <w:rPr>
                <w:b/>
                <w:color w:val="000000"/>
                <w:sz w:val="20"/>
                <w:szCs w:val="20"/>
              </w:rPr>
              <w:t xml:space="preserve">José </w:t>
            </w:r>
            <w:r w:rsidR="00996EBA" w:rsidRPr="0036044B">
              <w:rPr>
                <w:b/>
                <w:color w:val="000000"/>
                <w:sz w:val="20"/>
                <w:szCs w:val="20"/>
              </w:rPr>
              <w:t>Hernández</w:t>
            </w:r>
          </w:p>
          <w:p w14:paraId="1399E115" w14:textId="77777777" w:rsidR="00410475" w:rsidRDefault="00996EBA" w:rsidP="00996EBA">
            <w:pPr>
              <w:spacing w:line="280" w:lineRule="exact"/>
              <w:rPr>
                <w:sz w:val="20"/>
                <w:szCs w:val="20"/>
              </w:rPr>
            </w:pPr>
            <w:r w:rsidRPr="0036044B">
              <w:rPr>
                <w:sz w:val="20"/>
                <w:szCs w:val="20"/>
              </w:rPr>
              <w:t>Authentic Performance Practice --</w:t>
            </w:r>
          </w:p>
          <w:p w14:paraId="12F922DD" w14:textId="23D092BB" w:rsidR="00996EBA" w:rsidRPr="006B0E21" w:rsidRDefault="00410475" w:rsidP="00996EBA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(Las Botas de Charro)</w:t>
            </w:r>
          </w:p>
          <w:p w14:paraId="602E5C68" w14:textId="7ABB3B92" w:rsidR="00440BCD" w:rsidRPr="006B0E21" w:rsidRDefault="00440BCD" w:rsidP="006513F3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C9B" w14:textId="639B3598" w:rsidR="007218E4" w:rsidRPr="00C6522B" w:rsidRDefault="008F540F" w:rsidP="00C6522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39409E" w:rsidRPr="006B0E21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="0039409E" w:rsidRPr="006B0E21">
              <w:rPr>
                <w:b/>
                <w:color w:val="000000"/>
                <w:sz w:val="20"/>
                <w:szCs w:val="20"/>
              </w:rPr>
              <w:t xml:space="preserve">5 </w:t>
            </w:r>
            <w:r w:rsidR="00C6522B">
              <w:rPr>
                <w:b/>
                <w:sz w:val="20"/>
                <w:szCs w:val="20"/>
              </w:rPr>
              <w:t>Final Ensemble Rehearsal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C631" w14:textId="77777777" w:rsidR="00440BCD" w:rsidRPr="006B0E21" w:rsidRDefault="00440BCD" w:rsidP="006513F3">
            <w:pPr>
              <w:rPr>
                <w:sz w:val="20"/>
                <w:szCs w:val="20"/>
              </w:rPr>
            </w:pPr>
          </w:p>
        </w:tc>
      </w:tr>
      <w:tr w:rsidR="00440BCD" w:rsidRPr="006B0E21" w14:paraId="67A8D7B8" w14:textId="77777777" w:rsidTr="006513F3">
        <w:trPr>
          <w:trHeight w:val="43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F85F0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A22ACC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11:45</w:t>
            </w:r>
            <w:r w:rsidRPr="006B0E21">
              <w:rPr>
                <w:sz w:val="20"/>
                <w:szCs w:val="20"/>
              </w:rPr>
              <w:t xml:space="preserve"> – Lunch &amp; Networking </w:t>
            </w:r>
          </w:p>
          <w:p w14:paraId="72508915" w14:textId="77777777" w:rsidR="00440BCD" w:rsidRPr="006B0E21" w:rsidRDefault="00440BCD" w:rsidP="006513F3">
            <w:p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>(Provided on site) &amp; ROTATE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A7D495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11:45</w:t>
            </w:r>
            <w:r w:rsidRPr="006B0E21">
              <w:rPr>
                <w:sz w:val="20"/>
                <w:szCs w:val="20"/>
              </w:rPr>
              <w:t xml:space="preserve"> – Lunch &amp; Networking</w:t>
            </w:r>
          </w:p>
          <w:p w14:paraId="3F93059C" w14:textId="7524D15D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Cs/>
                <w:sz w:val="20"/>
                <w:szCs w:val="20"/>
              </w:rPr>
              <w:t xml:space="preserve">(Provided on site)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4B1555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11:45</w:t>
            </w:r>
            <w:r w:rsidRPr="006B0E21">
              <w:rPr>
                <w:sz w:val="20"/>
                <w:szCs w:val="20"/>
              </w:rPr>
              <w:t xml:space="preserve"> – Lunch &amp; Networking (Provided on site)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7E0153" w14:textId="674F5DF5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11:</w:t>
            </w:r>
            <w:r w:rsidR="00472E1D">
              <w:rPr>
                <w:b/>
                <w:sz w:val="20"/>
                <w:szCs w:val="20"/>
              </w:rPr>
              <w:t>15</w:t>
            </w:r>
            <w:r w:rsidRPr="006B0E21">
              <w:rPr>
                <w:sz w:val="20"/>
                <w:szCs w:val="20"/>
              </w:rPr>
              <w:t xml:space="preserve"> – Lunch &amp; Networking (Provided on site)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2057D68" w14:textId="77777777" w:rsidR="00440BCD" w:rsidRPr="006B0E21" w:rsidRDefault="00440BCD" w:rsidP="006513F3">
            <w:pPr>
              <w:rPr>
                <w:sz w:val="20"/>
                <w:szCs w:val="20"/>
              </w:rPr>
            </w:pPr>
          </w:p>
        </w:tc>
      </w:tr>
      <w:tr w:rsidR="00440BCD" w:rsidRPr="006B0E21" w14:paraId="5EFAC126" w14:textId="77777777" w:rsidTr="006513F3">
        <w:trPr>
          <w:trHeight w:val="6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9EFC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E06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12:45 Methods Class #3</w:t>
            </w:r>
          </w:p>
          <w:p w14:paraId="1D2EEC46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Teacher choice as needed</w:t>
            </w:r>
          </w:p>
          <w:p w14:paraId="2C2B0914" w14:textId="77777777" w:rsidR="00440BCD" w:rsidRPr="006B0E21" w:rsidRDefault="00440BCD" w:rsidP="006513F3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(See above)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FB37" w14:textId="55B3E4A6" w:rsidR="00463273" w:rsidRPr="0036044B" w:rsidRDefault="00463273" w:rsidP="00463273">
            <w:pPr>
              <w:spacing w:line="280" w:lineRule="exact"/>
              <w:rPr>
                <w:b/>
                <w:color w:val="000000"/>
                <w:sz w:val="20"/>
                <w:szCs w:val="20"/>
              </w:rPr>
            </w:pPr>
            <w:r w:rsidRPr="0036044B">
              <w:rPr>
                <w:b/>
                <w:color w:val="000000"/>
                <w:sz w:val="20"/>
                <w:szCs w:val="20"/>
              </w:rPr>
              <w:t xml:space="preserve">12:45 Ensemble Rehearsal #1 with Maestro </w:t>
            </w:r>
            <w:r w:rsidR="00502A77" w:rsidRPr="0036044B">
              <w:rPr>
                <w:b/>
                <w:color w:val="000000"/>
                <w:sz w:val="20"/>
                <w:szCs w:val="20"/>
              </w:rPr>
              <w:t xml:space="preserve">José </w:t>
            </w:r>
            <w:r w:rsidRPr="0036044B">
              <w:rPr>
                <w:b/>
                <w:color w:val="000000"/>
                <w:sz w:val="20"/>
                <w:szCs w:val="20"/>
              </w:rPr>
              <w:t>Hernández</w:t>
            </w:r>
          </w:p>
          <w:p w14:paraId="38E93C8B" w14:textId="77777777" w:rsidR="00410475" w:rsidRPr="006B0E21" w:rsidRDefault="00463273" w:rsidP="00410475">
            <w:pPr>
              <w:spacing w:line="280" w:lineRule="exact"/>
              <w:rPr>
                <w:b/>
                <w:sz w:val="20"/>
                <w:szCs w:val="20"/>
              </w:rPr>
            </w:pPr>
            <w:r w:rsidRPr="0036044B">
              <w:rPr>
                <w:sz w:val="20"/>
                <w:szCs w:val="20"/>
              </w:rPr>
              <w:t>Authentic Performance Practice --</w:t>
            </w:r>
            <w:r w:rsidR="00410475" w:rsidRPr="0036044B">
              <w:rPr>
                <w:sz w:val="20"/>
                <w:szCs w:val="20"/>
              </w:rPr>
              <w:t>(</w:t>
            </w:r>
            <w:r w:rsidR="00410475">
              <w:rPr>
                <w:sz w:val="20"/>
                <w:szCs w:val="20"/>
              </w:rPr>
              <w:t>Las Botas de Charro)</w:t>
            </w:r>
          </w:p>
          <w:p w14:paraId="16446265" w14:textId="66C4783C" w:rsidR="00463273" w:rsidRPr="006B0E21" w:rsidRDefault="00463273" w:rsidP="00463273">
            <w:pPr>
              <w:spacing w:line="280" w:lineRule="exact"/>
              <w:rPr>
                <w:b/>
                <w:sz w:val="20"/>
                <w:szCs w:val="20"/>
              </w:rPr>
            </w:pPr>
          </w:p>
          <w:p w14:paraId="1782E4FC" w14:textId="13C52DB6" w:rsidR="00440BCD" w:rsidRPr="006B0E21" w:rsidRDefault="00440BCD" w:rsidP="006513F3">
            <w:pPr>
              <w:spacing w:line="280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EAEA" w14:textId="553F28CB" w:rsidR="008F1D07" w:rsidRDefault="00440BCD" w:rsidP="008F1D07">
            <w:pPr>
              <w:spacing w:line="280" w:lineRule="exact"/>
              <w:rPr>
                <w:b/>
                <w:color w:val="000000"/>
                <w:sz w:val="20"/>
                <w:szCs w:val="20"/>
              </w:rPr>
            </w:pPr>
            <w:r w:rsidRPr="006B0E21">
              <w:rPr>
                <w:b/>
                <w:color w:val="000000"/>
                <w:sz w:val="20"/>
                <w:szCs w:val="20"/>
              </w:rPr>
              <w:t xml:space="preserve">12:45 </w:t>
            </w:r>
            <w:r w:rsidR="008552F2">
              <w:rPr>
                <w:b/>
                <w:color w:val="000000"/>
                <w:sz w:val="20"/>
                <w:szCs w:val="20"/>
              </w:rPr>
              <w:t>Authentic Performance Style</w:t>
            </w:r>
            <w:r w:rsidR="009177E4">
              <w:rPr>
                <w:b/>
                <w:color w:val="000000"/>
                <w:sz w:val="20"/>
                <w:szCs w:val="20"/>
              </w:rPr>
              <w:t xml:space="preserve"> #1</w:t>
            </w:r>
            <w:r w:rsidR="008F1D0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B329FE5" w14:textId="519BE835" w:rsidR="00440BCD" w:rsidRPr="00863851" w:rsidRDefault="00863851" w:rsidP="008F1D07">
            <w:pPr>
              <w:spacing w:line="280" w:lineRule="exact"/>
              <w:rPr>
                <w:b/>
                <w:color w:val="000000"/>
                <w:sz w:val="20"/>
                <w:szCs w:val="20"/>
              </w:rPr>
            </w:pPr>
            <w:r w:rsidRPr="00863851">
              <w:rPr>
                <w:bCs/>
                <w:color w:val="000000"/>
                <w:sz w:val="20"/>
                <w:szCs w:val="20"/>
              </w:rPr>
              <w:t>Full Ensemble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A61F4" w:rsidRPr="006B0E21">
              <w:rPr>
                <w:bCs/>
                <w:sz w:val="20"/>
                <w:szCs w:val="20"/>
              </w:rPr>
              <w:t>playing on instruments</w:t>
            </w:r>
            <w:r>
              <w:rPr>
                <w:bCs/>
                <w:sz w:val="20"/>
                <w:szCs w:val="20"/>
              </w:rPr>
              <w:t xml:space="preserve"> of choice focusing on a</w:t>
            </w:r>
            <w:r w:rsidR="00BF0FB9">
              <w:rPr>
                <w:bCs/>
                <w:sz w:val="20"/>
                <w:szCs w:val="20"/>
              </w:rPr>
              <w:t xml:space="preserve">rticulation in the </w:t>
            </w:r>
            <w:proofErr w:type="spellStart"/>
            <w:r w:rsidR="00FC6507">
              <w:rPr>
                <w:bCs/>
                <w:sz w:val="20"/>
                <w:szCs w:val="20"/>
              </w:rPr>
              <w:t>M</w:t>
            </w:r>
            <w:r w:rsidR="00BF0FB9">
              <w:rPr>
                <w:bCs/>
                <w:sz w:val="20"/>
                <w:szCs w:val="20"/>
              </w:rPr>
              <w:t>elodia</w:t>
            </w:r>
            <w:proofErr w:type="spellEnd"/>
            <w:r w:rsidR="00BF0FB9">
              <w:rPr>
                <w:bCs/>
                <w:sz w:val="20"/>
                <w:szCs w:val="20"/>
              </w:rPr>
              <w:t xml:space="preserve"> </w:t>
            </w:r>
            <w:r w:rsidR="00FC6507">
              <w:rPr>
                <w:bCs/>
                <w:sz w:val="20"/>
                <w:szCs w:val="20"/>
              </w:rPr>
              <w:t>S</w:t>
            </w:r>
            <w:r w:rsidR="00BF0FB9">
              <w:rPr>
                <w:bCs/>
                <w:sz w:val="20"/>
                <w:szCs w:val="20"/>
              </w:rPr>
              <w:t>ection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9255" w14:textId="32CE6C82" w:rsidR="007218E4" w:rsidRPr="00F20CD5" w:rsidRDefault="007218E4" w:rsidP="007218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sz w:val="20"/>
                <w:szCs w:val="20"/>
              </w:rPr>
            </w:pPr>
            <w:r w:rsidRPr="006B0E21">
              <w:rPr>
                <w:b/>
                <w:color w:val="000000"/>
                <w:sz w:val="20"/>
                <w:szCs w:val="20"/>
              </w:rPr>
              <w:t>12:</w:t>
            </w:r>
            <w:r w:rsidR="00472E1D">
              <w:rPr>
                <w:b/>
                <w:color w:val="000000"/>
                <w:sz w:val="20"/>
                <w:szCs w:val="20"/>
              </w:rPr>
              <w:t>15</w:t>
            </w:r>
            <w:r w:rsidRPr="006B0E2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Sound Checks and Concert</w:t>
            </w:r>
          </w:p>
          <w:p w14:paraId="1E39CBBB" w14:textId="77777777" w:rsidR="007218E4" w:rsidRDefault="007218E4" w:rsidP="007218E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TENTATIVE:</w:t>
            </w:r>
          </w:p>
          <w:p w14:paraId="2A497A5C" w14:textId="3BD0C607" w:rsidR="007218E4" w:rsidRDefault="007218E4" w:rsidP="007218E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Beg Sound Check: 12:</w:t>
            </w:r>
            <w:r w:rsidR="00472E1D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-1:</w:t>
            </w:r>
            <w:r w:rsidR="00472E1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  <w:p w14:paraId="5FE7E274" w14:textId="529942F2" w:rsidR="007218E4" w:rsidRDefault="007218E4" w:rsidP="007218E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Int/Adv Sound Check: 1:</w:t>
            </w:r>
            <w:r w:rsidR="00472E1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0-</w:t>
            </w:r>
            <w:r w:rsidR="00472E1D">
              <w:rPr>
                <w:bCs/>
                <w:sz w:val="20"/>
                <w:szCs w:val="20"/>
              </w:rPr>
              <w:t>1:30</w:t>
            </w:r>
          </w:p>
          <w:p w14:paraId="2A7BAE40" w14:textId="77777777" w:rsidR="00033410" w:rsidRDefault="007218E4" w:rsidP="007218E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Concert </w:t>
            </w:r>
          </w:p>
          <w:p w14:paraId="25432731" w14:textId="437C61C2" w:rsidR="00033410" w:rsidRDefault="00472E1D" w:rsidP="007218E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1:30</w:t>
            </w:r>
            <w:r w:rsidR="00033410">
              <w:rPr>
                <w:bCs/>
                <w:sz w:val="20"/>
                <w:szCs w:val="20"/>
              </w:rPr>
              <w:t>-1:50</w:t>
            </w:r>
            <w:r w:rsidR="007218E4">
              <w:rPr>
                <w:bCs/>
                <w:sz w:val="20"/>
                <w:szCs w:val="20"/>
              </w:rPr>
              <w:t xml:space="preserve"> - </w:t>
            </w:r>
            <w:r w:rsidR="00033410">
              <w:rPr>
                <w:bCs/>
                <w:sz w:val="20"/>
                <w:szCs w:val="20"/>
              </w:rPr>
              <w:t>Beginning</w:t>
            </w:r>
          </w:p>
          <w:p w14:paraId="15BF1503" w14:textId="334A2115" w:rsidR="00033410" w:rsidRDefault="00033410" w:rsidP="007218E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2:00-2:20 - Int/Advanced</w:t>
            </w:r>
          </w:p>
          <w:p w14:paraId="5F6875BB" w14:textId="42677EEB" w:rsidR="00440BCD" w:rsidRPr="00033410" w:rsidRDefault="007218E4" w:rsidP="007218E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</w:t>
            </w:r>
            <w:r w:rsidR="00472E1D">
              <w:rPr>
                <w:bCs/>
                <w:sz w:val="20"/>
                <w:szCs w:val="20"/>
              </w:rPr>
              <w:t>30</w:t>
            </w:r>
            <w:r w:rsidR="00033410">
              <w:rPr>
                <w:bCs/>
                <w:sz w:val="20"/>
                <w:szCs w:val="20"/>
              </w:rPr>
              <w:t>: Las Vegas HS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7142" w14:textId="77777777" w:rsidR="00440BCD" w:rsidRPr="006B0E21" w:rsidRDefault="00440BCD" w:rsidP="006513F3">
            <w:pPr>
              <w:rPr>
                <w:sz w:val="20"/>
                <w:szCs w:val="20"/>
              </w:rPr>
            </w:pPr>
          </w:p>
        </w:tc>
      </w:tr>
      <w:tr w:rsidR="00440BCD" w:rsidRPr="006B0E21" w14:paraId="74400040" w14:textId="77777777" w:rsidTr="006513F3">
        <w:trPr>
          <w:trHeight w:val="2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B648" w14:textId="77777777" w:rsidR="00440BCD" w:rsidRPr="006B0E21" w:rsidRDefault="00440BCD" w:rsidP="006513F3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5EDBC13" w14:textId="0156AC83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2:15</w:t>
            </w:r>
            <w:r w:rsidRPr="006B0E21">
              <w:rPr>
                <w:sz w:val="20"/>
                <w:szCs w:val="20"/>
              </w:rPr>
              <w:t xml:space="preserve"> BREAK </w:t>
            </w:r>
            <w:r w:rsidR="00D8556B">
              <w:rPr>
                <w:sz w:val="20"/>
                <w:szCs w:val="20"/>
              </w:rPr>
              <w:t>&amp; ROTATE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550F86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2:15</w:t>
            </w:r>
            <w:r w:rsidRPr="006B0E21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64173BB" w14:textId="77777777" w:rsidR="00440BCD" w:rsidRPr="006B0E21" w:rsidRDefault="00440BCD" w:rsidP="006513F3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2:15</w:t>
            </w:r>
            <w:r w:rsidRPr="006B0E21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8017DB6" w14:textId="4022193D" w:rsidR="00440BCD" w:rsidRPr="006B0E21" w:rsidRDefault="007218E4" w:rsidP="006513F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</w:t>
            </w:r>
            <w:r w:rsidRPr="006B0E21">
              <w:rPr>
                <w:sz w:val="20"/>
                <w:szCs w:val="20"/>
              </w:rPr>
              <w:t xml:space="preserve"> </w:t>
            </w:r>
            <w:r w:rsidRPr="007805B3">
              <w:rPr>
                <w:b/>
                <w:bCs/>
                <w:sz w:val="20"/>
                <w:szCs w:val="20"/>
              </w:rPr>
              <w:t>END OF WORKSHOP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C409279" w14:textId="77777777" w:rsidR="00440BCD" w:rsidRPr="006B0E21" w:rsidRDefault="00440BCD" w:rsidP="006513F3">
            <w:pPr>
              <w:rPr>
                <w:sz w:val="20"/>
                <w:szCs w:val="20"/>
              </w:rPr>
            </w:pPr>
          </w:p>
        </w:tc>
      </w:tr>
      <w:tr w:rsidR="009177E4" w:rsidRPr="006B0E21" w14:paraId="42E6738F" w14:textId="77777777" w:rsidTr="006513F3">
        <w:trPr>
          <w:trHeight w:val="219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7E5A" w14:textId="77777777" w:rsidR="009177E4" w:rsidRPr="006B0E21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A1A23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2:30 Methods Class #4</w:t>
            </w:r>
          </w:p>
          <w:p w14:paraId="03098995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Teacher choice as needed</w:t>
            </w:r>
          </w:p>
          <w:p w14:paraId="1FEFDCF1" w14:textId="77777777" w:rsidR="009177E4" w:rsidRPr="006B0E21" w:rsidRDefault="009177E4" w:rsidP="009177E4">
            <w:pPr>
              <w:numPr>
                <w:ilvl w:val="0"/>
                <w:numId w:val="1"/>
              </w:num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(See above)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CA181" w14:textId="0047BDE0" w:rsidR="009177E4" w:rsidRPr="006B0E21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</w:t>
            </w:r>
            <w:r w:rsidRPr="006B0E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Full Ensemble</w:t>
            </w:r>
          </w:p>
          <w:p w14:paraId="2D7CA2B6" w14:textId="2AE4CA0D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Intermediate/Advance</w:t>
            </w:r>
            <w:r w:rsidRPr="006B0E21">
              <w:rPr>
                <w:sz w:val="20"/>
                <w:szCs w:val="20"/>
              </w:rPr>
              <w:t xml:space="preserve"> Pedagog</w:t>
            </w:r>
            <w:r>
              <w:rPr>
                <w:sz w:val="20"/>
                <w:szCs w:val="20"/>
              </w:rPr>
              <w:t xml:space="preserve">y on </w:t>
            </w:r>
            <w:r>
              <w:rPr>
                <w:sz w:val="20"/>
                <w:szCs w:val="20"/>
              </w:rPr>
              <w:t xml:space="preserve">Secondary/Tertiary Instruments: </w:t>
            </w:r>
            <w:r>
              <w:rPr>
                <w:sz w:val="20"/>
                <w:szCs w:val="20"/>
              </w:rPr>
              <w:t>Song Selections</w:t>
            </w:r>
            <w:r w:rsidRPr="006B0E21">
              <w:rPr>
                <w:sz w:val="20"/>
                <w:szCs w:val="20"/>
              </w:rPr>
              <w:t xml:space="preserve"> </w:t>
            </w:r>
          </w:p>
          <w:p w14:paraId="10915C5B" w14:textId="78509B8E" w:rsidR="009177E4" w:rsidRPr="00FF4EB1" w:rsidRDefault="009177E4" w:rsidP="009177E4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E6911" w14:textId="24DF953C" w:rsidR="009177E4" w:rsidRDefault="009177E4" w:rsidP="009177E4">
            <w:pPr>
              <w:spacing w:line="28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2:30</w:t>
            </w:r>
            <w:r w:rsidRPr="006B0E2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Authentic Performance Style</w:t>
            </w:r>
            <w:r>
              <w:rPr>
                <w:b/>
                <w:color w:val="000000"/>
                <w:sz w:val="20"/>
                <w:szCs w:val="20"/>
              </w:rPr>
              <w:t xml:space="preserve"> #2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FD280CD" w14:textId="77777777" w:rsidR="009177E4" w:rsidRDefault="009177E4" w:rsidP="009177E4">
            <w:pPr>
              <w:spacing w:line="280" w:lineRule="exact"/>
              <w:rPr>
                <w:bCs/>
                <w:sz w:val="20"/>
                <w:szCs w:val="20"/>
              </w:rPr>
            </w:pPr>
            <w:r w:rsidRPr="00863851">
              <w:rPr>
                <w:bCs/>
                <w:color w:val="000000"/>
                <w:sz w:val="20"/>
                <w:szCs w:val="20"/>
              </w:rPr>
              <w:t>Full Ensemble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B0E21">
              <w:rPr>
                <w:bCs/>
                <w:sz w:val="20"/>
                <w:szCs w:val="20"/>
              </w:rPr>
              <w:t>playing on instruments</w:t>
            </w:r>
            <w:r>
              <w:rPr>
                <w:bCs/>
                <w:sz w:val="20"/>
                <w:szCs w:val="20"/>
              </w:rPr>
              <w:t xml:space="preserve"> of choice focusing on articulation in the </w:t>
            </w:r>
            <w:proofErr w:type="spellStart"/>
            <w:r>
              <w:rPr>
                <w:bCs/>
                <w:sz w:val="20"/>
                <w:szCs w:val="20"/>
              </w:rPr>
              <w:t>Melodia</w:t>
            </w:r>
            <w:proofErr w:type="spellEnd"/>
            <w:r>
              <w:rPr>
                <w:bCs/>
                <w:sz w:val="20"/>
                <w:szCs w:val="20"/>
              </w:rPr>
              <w:t xml:space="preserve"> Section</w:t>
            </w:r>
            <w:r>
              <w:rPr>
                <w:bCs/>
                <w:sz w:val="20"/>
                <w:szCs w:val="20"/>
              </w:rPr>
              <w:t>.</w:t>
            </w:r>
          </w:p>
          <w:p w14:paraId="436E3A9E" w14:textId="77777777" w:rsidR="009177E4" w:rsidRDefault="009177E4" w:rsidP="009177E4">
            <w:pPr>
              <w:spacing w:line="280" w:lineRule="exact"/>
              <w:rPr>
                <w:bCs/>
                <w:sz w:val="20"/>
                <w:szCs w:val="20"/>
              </w:rPr>
            </w:pPr>
          </w:p>
          <w:p w14:paraId="573E2881" w14:textId="6FE72C2D" w:rsidR="009177E4" w:rsidRPr="006B0E21" w:rsidRDefault="00131206" w:rsidP="009177E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9177E4">
              <w:rPr>
                <w:bCs/>
                <w:color w:val="000000"/>
                <w:sz w:val="20"/>
                <w:szCs w:val="20"/>
              </w:rPr>
              <w:t>Rotat</w:t>
            </w:r>
            <w:r w:rsidR="009177E4">
              <w:rPr>
                <w:bCs/>
                <w:color w:val="000000"/>
                <w:sz w:val="20"/>
                <w:szCs w:val="20"/>
              </w:rPr>
              <w:t>ion of</w:t>
            </w:r>
            <w:r w:rsidR="009177E4">
              <w:rPr>
                <w:bCs/>
                <w:color w:val="000000"/>
                <w:sz w:val="20"/>
                <w:szCs w:val="20"/>
              </w:rPr>
              <w:t xml:space="preserve"> Instruments from 12:45 rehearsal.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22083" w14:textId="77777777" w:rsidR="00577287" w:rsidRPr="006B0E21" w:rsidRDefault="009177E4" w:rsidP="00577287">
            <w:pPr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B0E21">
              <w:rPr>
                <w:b/>
                <w:sz w:val="20"/>
                <w:szCs w:val="20"/>
              </w:rPr>
              <w:t xml:space="preserve">:00 </w:t>
            </w:r>
            <w:r w:rsidR="00577287" w:rsidRPr="006B0E21">
              <w:rPr>
                <w:sz w:val="20"/>
                <w:szCs w:val="20"/>
              </w:rPr>
              <w:t>Wrap-up, Q &amp; A, Put away instruments</w:t>
            </w:r>
          </w:p>
          <w:p w14:paraId="7E2949C7" w14:textId="5AC5F943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</w:p>
          <w:p w14:paraId="79DF1397" w14:textId="77777777" w:rsidR="009177E4" w:rsidRPr="006B0E21" w:rsidRDefault="009177E4" w:rsidP="009177E4">
            <w:pPr>
              <w:spacing w:line="280" w:lineRule="exact"/>
              <w:rPr>
                <w:bCs/>
                <w:sz w:val="20"/>
                <w:szCs w:val="20"/>
              </w:rPr>
            </w:pPr>
          </w:p>
          <w:p w14:paraId="2F1E6ADA" w14:textId="3AF780C7" w:rsidR="009177E4" w:rsidRPr="006B0E21" w:rsidRDefault="009177E4" w:rsidP="009177E4">
            <w:pPr>
              <w:spacing w:line="280" w:lineRule="exac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F5E0" w14:textId="77777777" w:rsidR="009177E4" w:rsidRPr="006B0E21" w:rsidRDefault="009177E4" w:rsidP="009177E4">
            <w:pPr>
              <w:rPr>
                <w:sz w:val="20"/>
                <w:szCs w:val="20"/>
              </w:rPr>
            </w:pPr>
          </w:p>
        </w:tc>
      </w:tr>
      <w:tr w:rsidR="009177E4" w:rsidRPr="006B0E21" w14:paraId="0B111562" w14:textId="77777777" w:rsidTr="006513F3">
        <w:trPr>
          <w:trHeight w:val="26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BFEFB" w14:textId="77777777" w:rsidR="009177E4" w:rsidRPr="006B0E21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859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4:00 </w:t>
            </w:r>
            <w:r w:rsidRPr="006B0E21">
              <w:rPr>
                <w:sz w:val="20"/>
                <w:szCs w:val="20"/>
              </w:rPr>
              <w:t>Wrap-up, Q &amp; A, Put away instruments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48C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4:00 </w:t>
            </w:r>
            <w:r w:rsidRPr="006B0E21">
              <w:rPr>
                <w:sz w:val="20"/>
                <w:szCs w:val="20"/>
              </w:rPr>
              <w:t>Wrap-up, Q &amp; A, Put away instruments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AC3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4:00 </w:t>
            </w:r>
            <w:r w:rsidRPr="006B0E21">
              <w:rPr>
                <w:sz w:val="20"/>
                <w:szCs w:val="20"/>
              </w:rPr>
              <w:t xml:space="preserve">Wrap-up, Q &amp; A, Put away instruments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14DE" w14:textId="77777777" w:rsidR="009177E4" w:rsidRPr="006B0E21" w:rsidRDefault="009177E4" w:rsidP="0057728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347AA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9177E4" w:rsidRPr="006B0E21" w14:paraId="21C321D1" w14:textId="77777777" w:rsidTr="006513F3">
        <w:trPr>
          <w:trHeight w:val="33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E152A" w14:textId="77777777" w:rsidR="009177E4" w:rsidRPr="006B0E21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773" w14:textId="3CF98E13" w:rsidR="009177E4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END OF DAY</w:t>
            </w:r>
          </w:p>
          <w:p w14:paraId="4CCC436C" w14:textId="403D2B37" w:rsidR="009177E4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</w:p>
          <w:p w14:paraId="05AFA55D" w14:textId="27F59EC4" w:rsidR="009177E4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4:15 - 5:00 PM</w:t>
            </w:r>
          </w:p>
          <w:p w14:paraId="14D87CE1" w14:textId="61281A27" w:rsidR="009177E4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5:15 - 6:00 PM</w:t>
            </w:r>
          </w:p>
          <w:p w14:paraId="5A2891D1" w14:textId="4C65EA06" w:rsidR="009177E4" w:rsidRPr="009F6A8C" w:rsidRDefault="009177E4" w:rsidP="009177E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Instrument Lessons may be Scheduled with Instructor Individually ($45 per lesson)</w:t>
            </w:r>
          </w:p>
          <w:p w14:paraId="3BDAD3A6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5E4C" w14:textId="77777777" w:rsidR="009177E4" w:rsidRPr="006B0E21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END OF DAY</w:t>
            </w:r>
          </w:p>
          <w:p w14:paraId="43996CF8" w14:textId="77777777" w:rsidR="009177E4" w:rsidRDefault="009177E4" w:rsidP="009177E4">
            <w:pPr>
              <w:spacing w:line="280" w:lineRule="exact"/>
              <w:rPr>
                <w:sz w:val="20"/>
                <w:szCs w:val="20"/>
              </w:rPr>
            </w:pPr>
          </w:p>
          <w:p w14:paraId="6FF6319E" w14:textId="77777777" w:rsidR="009177E4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4:15 - 5:00 PM</w:t>
            </w:r>
          </w:p>
          <w:p w14:paraId="52DA7E32" w14:textId="77777777" w:rsidR="009177E4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5:15 - 6:00 PM</w:t>
            </w:r>
          </w:p>
          <w:p w14:paraId="2328317D" w14:textId="577D0201" w:rsidR="009177E4" w:rsidRPr="009F6A8C" w:rsidRDefault="009177E4" w:rsidP="009177E4">
            <w:p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Instrument Lessons may be Scheduled with Instructor Individually ($45 per lesson)</w:t>
            </w:r>
          </w:p>
          <w:p w14:paraId="0A8C5F08" w14:textId="691E1F08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643A" w14:textId="3D4ACA95" w:rsidR="009177E4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END OF DAY</w:t>
            </w:r>
          </w:p>
          <w:p w14:paraId="0C21F075" w14:textId="77777777" w:rsidR="009177E4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</w:p>
          <w:p w14:paraId="46266C14" w14:textId="14049B23" w:rsidR="009177E4" w:rsidRPr="00592BDE" w:rsidRDefault="009177E4" w:rsidP="009177E4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219E" w14:textId="00402F5B" w:rsidR="009177E4" w:rsidRPr="006B0E21" w:rsidRDefault="00577287" w:rsidP="009177E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AFTERNOON: </w:t>
            </w:r>
            <w:r w:rsidRPr="00577287">
              <w:rPr>
                <w:bCs/>
                <w:sz w:val="20"/>
                <w:szCs w:val="20"/>
              </w:rPr>
              <w:t>Attend NAMM Show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F88E2" w14:textId="77777777" w:rsidR="009177E4" w:rsidRPr="006B0E21" w:rsidRDefault="009177E4" w:rsidP="009177E4">
            <w:pPr>
              <w:spacing w:line="280" w:lineRule="exact"/>
              <w:rPr>
                <w:i/>
                <w:sz w:val="20"/>
                <w:szCs w:val="20"/>
              </w:rPr>
            </w:pPr>
          </w:p>
        </w:tc>
      </w:tr>
      <w:tr w:rsidR="009177E4" w:rsidRPr="006B0E21" w14:paraId="7790A3EF" w14:textId="77777777" w:rsidTr="006513F3">
        <w:trPr>
          <w:trHeight w:val="2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50EFD" w14:textId="77777777" w:rsidR="009177E4" w:rsidRPr="006B0E21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55D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DINNER ON OWN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860" w14:textId="77777777" w:rsidR="009177E4" w:rsidRPr="006B0E21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>DINNER ON OWN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1AD" w14:textId="77777777" w:rsidR="009177E4" w:rsidRPr="006B0E21" w:rsidRDefault="009177E4" w:rsidP="009177E4">
            <w:pPr>
              <w:spacing w:line="280" w:lineRule="exact"/>
              <w:rPr>
                <w:bCs/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OPTIONAL DINNER SHOW AT CASA MARIACHI DEL SOL </w:t>
            </w:r>
            <w:r w:rsidRPr="006B0E21">
              <w:rPr>
                <w:bCs/>
                <w:sz w:val="20"/>
                <w:szCs w:val="20"/>
              </w:rPr>
              <w:t>with live performances by Mariachi Sol de Mexico de José Hernández</w:t>
            </w:r>
          </w:p>
          <w:p w14:paraId="63400BC7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AA5" w14:textId="5AF1E71C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b/>
                <w:sz w:val="20"/>
                <w:szCs w:val="20"/>
              </w:rPr>
              <w:t xml:space="preserve">OPEN EVENING: </w:t>
            </w:r>
            <w:r w:rsidRPr="006B0E21">
              <w:rPr>
                <w:bCs/>
                <w:sz w:val="20"/>
                <w:szCs w:val="20"/>
              </w:rPr>
              <w:t>Attend Concerts at the NAMM Show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0E41" w14:textId="77777777" w:rsidR="009177E4" w:rsidRPr="006B0E21" w:rsidRDefault="009177E4" w:rsidP="009177E4">
            <w:pPr>
              <w:spacing w:line="280" w:lineRule="exac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9177E4" w:rsidRPr="006B0E21" w14:paraId="0E0B95F1" w14:textId="77777777" w:rsidTr="006513F3">
        <w:trPr>
          <w:trHeight w:val="185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D3E" w14:textId="77777777" w:rsidR="009177E4" w:rsidRPr="006B0E21" w:rsidRDefault="009177E4" w:rsidP="009177E4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8E9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7 hours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AD39" w14:textId="77777777" w:rsidR="009177E4" w:rsidRDefault="009177E4" w:rsidP="009177E4">
            <w:pPr>
              <w:spacing w:line="280" w:lineRule="exact"/>
              <w:rPr>
                <w:sz w:val="20"/>
                <w:szCs w:val="20"/>
              </w:rPr>
            </w:pPr>
            <w:r w:rsidRPr="006B0E21">
              <w:rPr>
                <w:sz w:val="20"/>
                <w:szCs w:val="20"/>
              </w:rPr>
              <w:t>7 hours</w:t>
            </w:r>
          </w:p>
          <w:p w14:paraId="774654FC" w14:textId="23C6020F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3C7F" w14:textId="77777777" w:rsidR="009177E4" w:rsidRDefault="009177E4" w:rsidP="009177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B0E21">
              <w:rPr>
                <w:sz w:val="20"/>
                <w:szCs w:val="20"/>
              </w:rPr>
              <w:t xml:space="preserve"> hours</w:t>
            </w:r>
          </w:p>
          <w:p w14:paraId="60373F81" w14:textId="484F0BA9" w:rsidR="009177E4" w:rsidRPr="006B0E21" w:rsidRDefault="009177E4" w:rsidP="009177E4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30B9" w14:textId="7DE550F0" w:rsidR="009177E4" w:rsidRPr="006B0E21" w:rsidRDefault="009177E4" w:rsidP="0091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0E21">
              <w:rPr>
                <w:sz w:val="20"/>
                <w:szCs w:val="20"/>
              </w:rPr>
              <w:t xml:space="preserve"> hours/</w:t>
            </w:r>
            <w:r>
              <w:rPr>
                <w:sz w:val="20"/>
                <w:szCs w:val="20"/>
              </w:rPr>
              <w:t>30</w:t>
            </w:r>
            <w:r w:rsidRPr="006B0E21">
              <w:rPr>
                <w:sz w:val="20"/>
                <w:szCs w:val="20"/>
              </w:rPr>
              <w:t xml:space="preserve"> Total Hours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60286" w14:textId="77777777" w:rsidR="009177E4" w:rsidRPr="006B0E21" w:rsidRDefault="009177E4" w:rsidP="009177E4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6D83E80F" w14:textId="77777777" w:rsidR="00440BCD" w:rsidRPr="006B0E21" w:rsidRDefault="00440BCD" w:rsidP="00440BCD">
      <w:pPr>
        <w:rPr>
          <w:b/>
          <w:i/>
          <w:sz w:val="20"/>
          <w:szCs w:val="20"/>
        </w:rPr>
      </w:pPr>
    </w:p>
    <w:p w14:paraId="786A7969" w14:textId="77777777" w:rsidR="00440BCD" w:rsidRPr="006B0E21" w:rsidRDefault="00440BCD" w:rsidP="00440BCD">
      <w:pPr>
        <w:rPr>
          <w:sz w:val="20"/>
          <w:szCs w:val="20"/>
        </w:rPr>
      </w:pPr>
      <w:r w:rsidRPr="006B0E21">
        <w:rPr>
          <w:sz w:val="20"/>
          <w:szCs w:val="20"/>
        </w:rPr>
        <w:tab/>
      </w:r>
    </w:p>
    <w:p w14:paraId="629EE42D" w14:textId="77777777" w:rsidR="00BC0D3C" w:rsidRDefault="00BC0D3C"/>
    <w:sectPr w:rsidR="00BC0D3C" w:rsidSect="00807FDF">
      <w:headerReference w:type="default" r:id="rId7"/>
      <w:pgSz w:w="15840" w:h="12240" w:orient="landscape"/>
      <w:pgMar w:top="360" w:right="806" w:bottom="360" w:left="720" w:header="216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37D9" w14:textId="77777777" w:rsidR="001B4640" w:rsidRDefault="001B4640" w:rsidP="00440BCD">
      <w:r>
        <w:separator/>
      </w:r>
    </w:p>
  </w:endnote>
  <w:endnote w:type="continuationSeparator" w:id="0">
    <w:p w14:paraId="53F12955" w14:textId="77777777" w:rsidR="001B4640" w:rsidRDefault="001B4640" w:rsidP="0044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A489" w14:textId="77777777" w:rsidR="001B4640" w:rsidRDefault="001B4640" w:rsidP="00440BCD">
      <w:r>
        <w:separator/>
      </w:r>
    </w:p>
  </w:footnote>
  <w:footnote w:type="continuationSeparator" w:id="0">
    <w:p w14:paraId="0CB31338" w14:textId="77777777" w:rsidR="001B4640" w:rsidRDefault="001B4640" w:rsidP="0044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BBFD" w14:textId="3731BF2B" w:rsidR="00807FDF" w:rsidRPr="007714B8" w:rsidRDefault="006E0467" w:rsidP="00807FDF">
    <w:pPr>
      <w:rPr>
        <w:sz w:val="20"/>
      </w:rPr>
    </w:pPr>
    <w:r>
      <w:rPr>
        <w:sz w:val="20"/>
      </w:rPr>
      <w:t>Orange Grove Elementary School</w:t>
    </w:r>
    <w:r w:rsidRPr="007714B8">
      <w:rPr>
        <w:sz w:val="20"/>
      </w:rPr>
      <w:t xml:space="preserve">   </w:t>
    </w:r>
    <w:r>
      <w:rPr>
        <w:sz w:val="20"/>
      </w:rPr>
      <w:t xml:space="preserve">May 31-June 3, </w:t>
    </w:r>
    <w:proofErr w:type="gramStart"/>
    <w:r>
      <w:rPr>
        <w:sz w:val="20"/>
      </w:rPr>
      <w:t>2022</w:t>
    </w:r>
    <w:proofErr w:type="gramEnd"/>
    <w:r w:rsidRPr="007714B8">
      <w:rPr>
        <w:sz w:val="20"/>
      </w:rPr>
      <w:t xml:space="preserve">                                                                                                                  </w:t>
    </w:r>
    <w:r>
      <w:rPr>
        <w:sz w:val="20"/>
      </w:rPr>
      <w:t xml:space="preserve">     </w:t>
    </w:r>
    <w:r w:rsidRPr="00384673">
      <w:rPr>
        <w:sz w:val="20"/>
      </w:rPr>
      <w:t>Instructors:</w:t>
    </w:r>
    <w:r w:rsidRPr="00A428A3">
      <w:rPr>
        <w:sz w:val="20"/>
      </w:rPr>
      <w:t xml:space="preserve"> </w:t>
    </w:r>
    <w:r w:rsidR="004708F4">
      <w:rPr>
        <w:sz w:val="20"/>
      </w:rPr>
      <w:t>Yvette Sital and Fernando Aguilar</w:t>
    </w:r>
    <w:r>
      <w:rPr>
        <w:sz w:val="20"/>
      </w:rPr>
      <w:t xml:space="preserve">   </w:t>
    </w:r>
  </w:p>
  <w:p w14:paraId="27F8A2B7" w14:textId="77777777" w:rsidR="00807FDF" w:rsidRPr="00E16AE3" w:rsidRDefault="006E0467" w:rsidP="00807FDF">
    <w:pPr>
      <w:pStyle w:val="Header"/>
      <w:rPr>
        <w:i/>
        <w:sz w:val="20"/>
      </w:rPr>
    </w:pPr>
    <w:r>
      <w:rPr>
        <w:sz w:val="20"/>
      </w:rPr>
      <w:t>1000 S. Harbor Blvd., Anaheim, CA 92805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i/>
        <w:sz w:val="20"/>
      </w:rPr>
      <w:t xml:space="preserve"> </w:t>
    </w:r>
    <w:r>
      <w:rPr>
        <w:i/>
        <w:sz w:val="20"/>
      </w:rPr>
      <w:tab/>
      <w:t xml:space="preserve">      Rev 01.10.22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9029D"/>
    <w:multiLevelType w:val="hybridMultilevel"/>
    <w:tmpl w:val="86FC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E309B"/>
    <w:multiLevelType w:val="hybridMultilevel"/>
    <w:tmpl w:val="E1123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44822"/>
    <w:multiLevelType w:val="hybridMultilevel"/>
    <w:tmpl w:val="D130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7953861">
    <w:abstractNumId w:val="0"/>
  </w:num>
  <w:num w:numId="2" w16cid:durableId="1227375360">
    <w:abstractNumId w:val="2"/>
  </w:num>
  <w:num w:numId="3" w16cid:durableId="88679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CD"/>
    <w:rsid w:val="00033410"/>
    <w:rsid w:val="00064239"/>
    <w:rsid w:val="00075262"/>
    <w:rsid w:val="000760BA"/>
    <w:rsid w:val="000964A2"/>
    <w:rsid w:val="000D4F65"/>
    <w:rsid w:val="00112273"/>
    <w:rsid w:val="0012017D"/>
    <w:rsid w:val="00131206"/>
    <w:rsid w:val="00131A4A"/>
    <w:rsid w:val="001B4640"/>
    <w:rsid w:val="00244608"/>
    <w:rsid w:val="0025228A"/>
    <w:rsid w:val="002D1B7B"/>
    <w:rsid w:val="003044C6"/>
    <w:rsid w:val="00305C47"/>
    <w:rsid w:val="0035544E"/>
    <w:rsid w:val="0036044B"/>
    <w:rsid w:val="0039409E"/>
    <w:rsid w:val="003A085A"/>
    <w:rsid w:val="003A2BFC"/>
    <w:rsid w:val="003C5322"/>
    <w:rsid w:val="003D58F3"/>
    <w:rsid w:val="003E0E37"/>
    <w:rsid w:val="003E6D2B"/>
    <w:rsid w:val="00405786"/>
    <w:rsid w:val="00410475"/>
    <w:rsid w:val="00440BCD"/>
    <w:rsid w:val="00463273"/>
    <w:rsid w:val="00466415"/>
    <w:rsid w:val="004708F4"/>
    <w:rsid w:val="00472E1D"/>
    <w:rsid w:val="00481DE7"/>
    <w:rsid w:val="004F0FF5"/>
    <w:rsid w:val="004F74D6"/>
    <w:rsid w:val="00502A77"/>
    <w:rsid w:val="005664F4"/>
    <w:rsid w:val="00567EF6"/>
    <w:rsid w:val="00573DA0"/>
    <w:rsid w:val="005744A7"/>
    <w:rsid w:val="00577287"/>
    <w:rsid w:val="005929AC"/>
    <w:rsid w:val="00592BDE"/>
    <w:rsid w:val="00595327"/>
    <w:rsid w:val="005C1921"/>
    <w:rsid w:val="005C61AC"/>
    <w:rsid w:val="005F0022"/>
    <w:rsid w:val="00614E31"/>
    <w:rsid w:val="006349A4"/>
    <w:rsid w:val="00656C90"/>
    <w:rsid w:val="00675996"/>
    <w:rsid w:val="0068646D"/>
    <w:rsid w:val="006E0467"/>
    <w:rsid w:val="007218E4"/>
    <w:rsid w:val="007224AE"/>
    <w:rsid w:val="00741D92"/>
    <w:rsid w:val="00765F4D"/>
    <w:rsid w:val="007A61F4"/>
    <w:rsid w:val="007A637E"/>
    <w:rsid w:val="007B5472"/>
    <w:rsid w:val="007F0A9F"/>
    <w:rsid w:val="00853AFD"/>
    <w:rsid w:val="008552F2"/>
    <w:rsid w:val="00855668"/>
    <w:rsid w:val="00863851"/>
    <w:rsid w:val="008C3CA6"/>
    <w:rsid w:val="008F1D07"/>
    <w:rsid w:val="008F540F"/>
    <w:rsid w:val="008F7505"/>
    <w:rsid w:val="009177E4"/>
    <w:rsid w:val="00934550"/>
    <w:rsid w:val="0095564A"/>
    <w:rsid w:val="00975C14"/>
    <w:rsid w:val="00996EBA"/>
    <w:rsid w:val="009C38FB"/>
    <w:rsid w:val="009C6FC4"/>
    <w:rsid w:val="009D7EF3"/>
    <w:rsid w:val="009F6A8C"/>
    <w:rsid w:val="00A24F87"/>
    <w:rsid w:val="00A37938"/>
    <w:rsid w:val="00A44B51"/>
    <w:rsid w:val="00AC11A4"/>
    <w:rsid w:val="00AD4B47"/>
    <w:rsid w:val="00AF7C1F"/>
    <w:rsid w:val="00B20184"/>
    <w:rsid w:val="00B2115B"/>
    <w:rsid w:val="00BA0EBE"/>
    <w:rsid w:val="00BC0D3C"/>
    <w:rsid w:val="00BE2C3D"/>
    <w:rsid w:val="00BF0FB9"/>
    <w:rsid w:val="00BF644B"/>
    <w:rsid w:val="00C4057B"/>
    <w:rsid w:val="00C607AB"/>
    <w:rsid w:val="00C61272"/>
    <w:rsid w:val="00C6522B"/>
    <w:rsid w:val="00CA520C"/>
    <w:rsid w:val="00CC1525"/>
    <w:rsid w:val="00CD61F5"/>
    <w:rsid w:val="00D03831"/>
    <w:rsid w:val="00D22F0C"/>
    <w:rsid w:val="00D235BE"/>
    <w:rsid w:val="00D4631E"/>
    <w:rsid w:val="00D8556B"/>
    <w:rsid w:val="00DA379D"/>
    <w:rsid w:val="00DF229C"/>
    <w:rsid w:val="00E0202C"/>
    <w:rsid w:val="00E228CF"/>
    <w:rsid w:val="00E35AAF"/>
    <w:rsid w:val="00E741D5"/>
    <w:rsid w:val="00F123B7"/>
    <w:rsid w:val="00F343E0"/>
    <w:rsid w:val="00F65B5C"/>
    <w:rsid w:val="00FC6507"/>
    <w:rsid w:val="00FF2774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487A"/>
  <w15:chartTrackingRefBased/>
  <w15:docId w15:val="{D4E98DB9-B6AF-43CE-9B2E-A12F143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0B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Lopez</dc:creator>
  <cp:keywords/>
  <dc:description/>
  <cp:lastModifiedBy>Marcia Neel</cp:lastModifiedBy>
  <cp:revision>61</cp:revision>
  <dcterms:created xsi:type="dcterms:W3CDTF">2022-04-15T04:13:00Z</dcterms:created>
  <dcterms:modified xsi:type="dcterms:W3CDTF">2022-04-15T18:39:00Z</dcterms:modified>
</cp:coreProperties>
</file>