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D1" w:rsidRPr="00220373" w:rsidRDefault="00220373" w:rsidP="007C69C6">
      <w:r>
        <w:t>Beginning Level YouT</w:t>
      </w:r>
      <w:r w:rsidR="007C69C6">
        <w:t>ube Links:</w:t>
      </w:r>
    </w:p>
    <w:p w:rsidR="00242DD1" w:rsidRPr="00220373" w:rsidRDefault="00242DD1" w:rsidP="00220373"/>
    <w:p w:rsidR="00220373" w:rsidRDefault="007C69C6" w:rsidP="00220373">
      <w:r>
        <w:t xml:space="preserve">1. </w:t>
      </w:r>
      <w:proofErr w:type="spellStart"/>
      <w:r w:rsidR="00220373">
        <w:t>Arboles</w:t>
      </w:r>
      <w:proofErr w:type="spellEnd"/>
      <w:r w:rsidR="00220373">
        <w:t xml:space="preserve"> De La </w:t>
      </w:r>
      <w:proofErr w:type="spellStart"/>
      <w:r w:rsidR="00220373">
        <w:t>Barranca</w:t>
      </w:r>
      <w:proofErr w:type="spellEnd"/>
    </w:p>
    <w:p w:rsidR="00A627FF" w:rsidRPr="00220373" w:rsidRDefault="00345F7D" w:rsidP="00220373">
      <w:hyperlink r:id="rId5" w:history="1">
        <w:r w:rsidR="00A627FF" w:rsidRPr="00220373">
          <w:rPr>
            <w:rStyle w:val="Hyperlink"/>
          </w:rPr>
          <w:t>https://www.youtube.com/watch?v=Pb0Ineu0j-Y</w:t>
        </w:r>
      </w:hyperlink>
    </w:p>
    <w:p w:rsidR="00A627FF" w:rsidRPr="00220373" w:rsidRDefault="00A627FF" w:rsidP="00220373"/>
    <w:p w:rsidR="009B2672" w:rsidRDefault="007C69C6" w:rsidP="00220373">
      <w:r>
        <w:t xml:space="preserve">2. </w:t>
      </w:r>
      <w:proofErr w:type="spellStart"/>
      <w:r w:rsidR="00A627FF" w:rsidRPr="00220373">
        <w:t>Carino</w:t>
      </w:r>
      <w:proofErr w:type="spellEnd"/>
      <w:r w:rsidR="00A627FF" w:rsidRPr="00220373">
        <w:t xml:space="preserve">  </w:t>
      </w:r>
    </w:p>
    <w:p w:rsidR="009B2672" w:rsidRDefault="00345F7D" w:rsidP="00220373">
      <w:hyperlink r:id="rId6" w:history="1">
        <w:r w:rsidR="009B2672" w:rsidRPr="00DD4ED3">
          <w:rPr>
            <w:rStyle w:val="Hyperlink"/>
          </w:rPr>
          <w:t>https://youtu.be/9S945F49pTg</w:t>
        </w:r>
      </w:hyperlink>
    </w:p>
    <w:p w:rsidR="00220373" w:rsidRDefault="00220373" w:rsidP="00220373"/>
    <w:p w:rsidR="00220373" w:rsidRDefault="007C69C6" w:rsidP="00220373">
      <w:r>
        <w:t xml:space="preserve">3. </w:t>
      </w:r>
      <w:proofErr w:type="spellStart"/>
      <w:r>
        <w:t>Cerca</w:t>
      </w:r>
      <w:proofErr w:type="spellEnd"/>
      <w:r w:rsidR="00A627FF" w:rsidRPr="00220373">
        <w:t xml:space="preserve"> Del Mar  </w:t>
      </w:r>
    </w:p>
    <w:p w:rsidR="00220373" w:rsidRDefault="00345F7D" w:rsidP="00220373">
      <w:hyperlink r:id="rId7" w:history="1">
        <w:r w:rsidR="00220373" w:rsidRPr="00DD4ED3">
          <w:rPr>
            <w:rStyle w:val="Hyperlink"/>
          </w:rPr>
          <w:t>https://youtu.be/UEdtWwhTyrk</w:t>
        </w:r>
      </w:hyperlink>
    </w:p>
    <w:p w:rsidR="00A627FF" w:rsidRPr="00220373" w:rsidRDefault="00A627FF" w:rsidP="00220373"/>
    <w:p w:rsidR="00220373" w:rsidRDefault="00406FB7" w:rsidP="00220373">
      <w:r>
        <w:t xml:space="preserve">4. </w:t>
      </w:r>
      <w:r w:rsidR="00A627FF" w:rsidRPr="00220373">
        <w:t xml:space="preserve">El </w:t>
      </w:r>
      <w:proofErr w:type="spellStart"/>
      <w:r w:rsidR="00A627FF" w:rsidRPr="00220373">
        <w:t>Caballito</w:t>
      </w:r>
      <w:proofErr w:type="spellEnd"/>
      <w:r w:rsidR="00A627FF" w:rsidRPr="00220373">
        <w:t xml:space="preserve">  </w:t>
      </w:r>
    </w:p>
    <w:p w:rsidR="00A627FF" w:rsidRPr="00220373" w:rsidRDefault="00345F7D" w:rsidP="00220373">
      <w:hyperlink r:id="rId8" w:history="1">
        <w:r w:rsidR="00A627FF" w:rsidRPr="00220373">
          <w:rPr>
            <w:rStyle w:val="Hyperlink"/>
          </w:rPr>
          <w:t>https://youtu.be/1-oWS8rMCPk</w:t>
        </w:r>
      </w:hyperlink>
    </w:p>
    <w:p w:rsidR="00A627FF" w:rsidRPr="00220373" w:rsidRDefault="00A627FF" w:rsidP="00220373">
      <w:pPr>
        <w:pStyle w:val="ListParagraph"/>
      </w:pPr>
    </w:p>
    <w:p w:rsidR="00220373" w:rsidRDefault="00406FB7" w:rsidP="00220373">
      <w:r>
        <w:t xml:space="preserve">5. </w:t>
      </w:r>
      <w:r w:rsidR="00A627FF" w:rsidRPr="00220373">
        <w:t xml:space="preserve">El </w:t>
      </w:r>
      <w:proofErr w:type="spellStart"/>
      <w:r w:rsidR="00A627FF" w:rsidRPr="00220373">
        <w:t>Gavilan</w:t>
      </w:r>
      <w:proofErr w:type="spellEnd"/>
      <w:r w:rsidR="00A627FF" w:rsidRPr="00220373">
        <w:t xml:space="preserve"> </w:t>
      </w:r>
    </w:p>
    <w:p w:rsidR="00A627FF" w:rsidRPr="00220373" w:rsidRDefault="00345F7D" w:rsidP="00220373">
      <w:hyperlink r:id="rId9" w:history="1">
        <w:r w:rsidR="00A627FF" w:rsidRPr="00220373">
          <w:rPr>
            <w:rStyle w:val="Hyperlink"/>
          </w:rPr>
          <w:t>https://www.youtube.com/watch?v=9Z3Lz4SJVTE</w:t>
        </w:r>
      </w:hyperlink>
    </w:p>
    <w:p w:rsidR="00A627FF" w:rsidRPr="00220373" w:rsidRDefault="00A627FF" w:rsidP="00220373">
      <w:pPr>
        <w:pStyle w:val="ListParagraph"/>
      </w:pPr>
    </w:p>
    <w:p w:rsidR="00220373" w:rsidRDefault="00406FB7" w:rsidP="00220373">
      <w:r>
        <w:t xml:space="preserve">6. </w:t>
      </w:r>
      <w:r w:rsidR="00A627FF" w:rsidRPr="00220373">
        <w:t xml:space="preserve">El Rey </w:t>
      </w:r>
    </w:p>
    <w:p w:rsidR="00A627FF" w:rsidRPr="00220373" w:rsidRDefault="00345F7D" w:rsidP="00220373">
      <w:hyperlink r:id="rId10" w:history="1">
        <w:r w:rsidR="00A627FF" w:rsidRPr="00220373">
          <w:rPr>
            <w:rStyle w:val="Hyperlink"/>
          </w:rPr>
          <w:t>https://www.youtube.com/watch?v=EyRN5u59zyM</w:t>
        </w:r>
      </w:hyperlink>
    </w:p>
    <w:p w:rsidR="00A627FF" w:rsidRPr="00220373" w:rsidRDefault="00A627FF" w:rsidP="00220373"/>
    <w:p w:rsidR="00220373" w:rsidRDefault="00406FB7" w:rsidP="00220373">
      <w:r>
        <w:t xml:space="preserve">7. </w:t>
      </w:r>
      <w:r w:rsidR="00A627FF" w:rsidRPr="00220373">
        <w:t xml:space="preserve">Ella </w:t>
      </w:r>
    </w:p>
    <w:p w:rsidR="00A627FF" w:rsidRPr="00220373" w:rsidRDefault="00345F7D" w:rsidP="00220373">
      <w:hyperlink r:id="rId11" w:history="1">
        <w:r w:rsidR="00A627FF" w:rsidRPr="00220373">
          <w:rPr>
            <w:rStyle w:val="Hyperlink"/>
          </w:rPr>
          <w:t>https://youtu.be/x696s3Bf1GE</w:t>
        </w:r>
      </w:hyperlink>
    </w:p>
    <w:p w:rsidR="00A627FF" w:rsidRPr="00220373" w:rsidRDefault="00A627FF" w:rsidP="00220373"/>
    <w:p w:rsidR="00220373" w:rsidRDefault="00406FB7" w:rsidP="00220373">
      <w:r>
        <w:t xml:space="preserve">8. </w:t>
      </w:r>
      <w:r w:rsidR="00A627FF" w:rsidRPr="00220373">
        <w:t xml:space="preserve">La </w:t>
      </w:r>
      <w:proofErr w:type="spellStart"/>
      <w:r w:rsidR="00A627FF" w:rsidRPr="00220373">
        <w:t>Feria</w:t>
      </w:r>
      <w:proofErr w:type="spellEnd"/>
      <w:r w:rsidR="00A627FF" w:rsidRPr="00220373">
        <w:t xml:space="preserve"> De Las Flores </w:t>
      </w:r>
    </w:p>
    <w:p w:rsidR="00A627FF" w:rsidRPr="00220373" w:rsidRDefault="00345F7D" w:rsidP="00220373">
      <w:hyperlink r:id="rId12" w:history="1">
        <w:r w:rsidR="00A627FF" w:rsidRPr="00220373">
          <w:rPr>
            <w:rStyle w:val="Hyperlink"/>
          </w:rPr>
          <w:t>https://www.youtube.com/watch?v=dvPFpogog5Y</w:t>
        </w:r>
      </w:hyperlink>
    </w:p>
    <w:p w:rsidR="00A627FF" w:rsidRPr="00220373" w:rsidRDefault="00A627FF" w:rsidP="00220373"/>
    <w:p w:rsidR="00220373" w:rsidRDefault="00406FB7" w:rsidP="00220373">
      <w:r>
        <w:t xml:space="preserve">9. </w:t>
      </w:r>
      <w:r w:rsidR="00A627FF" w:rsidRPr="00220373">
        <w:t xml:space="preserve">La </w:t>
      </w:r>
      <w:proofErr w:type="spellStart"/>
      <w:r w:rsidR="00A627FF" w:rsidRPr="00220373">
        <w:t>Raspa</w:t>
      </w:r>
      <w:proofErr w:type="spellEnd"/>
      <w:r w:rsidR="00A627FF" w:rsidRPr="00220373">
        <w:t xml:space="preserve">  </w:t>
      </w:r>
    </w:p>
    <w:p w:rsidR="00A627FF" w:rsidRPr="00220373" w:rsidRDefault="00345F7D" w:rsidP="00220373">
      <w:hyperlink r:id="rId13" w:history="1">
        <w:r w:rsidR="00A627FF" w:rsidRPr="00220373">
          <w:rPr>
            <w:rStyle w:val="Hyperlink"/>
          </w:rPr>
          <w:t>https://youtu.be/VNQUFUzqYKo</w:t>
        </w:r>
      </w:hyperlink>
    </w:p>
    <w:p w:rsidR="00A627FF" w:rsidRPr="00220373" w:rsidRDefault="00A627FF" w:rsidP="00220373"/>
    <w:p w:rsidR="00220373" w:rsidRDefault="00406FB7" w:rsidP="00220373">
      <w:r>
        <w:t xml:space="preserve">10. </w:t>
      </w:r>
      <w:r w:rsidR="00E00A11" w:rsidRPr="00220373">
        <w:t xml:space="preserve">Ojos </w:t>
      </w:r>
      <w:proofErr w:type="spellStart"/>
      <w:r w:rsidR="00E00A11" w:rsidRPr="00220373">
        <w:t>Españoles</w:t>
      </w:r>
      <w:bookmarkStart w:id="0" w:name="_GoBack"/>
      <w:bookmarkEnd w:id="0"/>
      <w:proofErr w:type="spellEnd"/>
      <w:r w:rsidR="00A627FF" w:rsidRPr="00220373">
        <w:t xml:space="preserve">  </w:t>
      </w:r>
    </w:p>
    <w:p w:rsidR="00A627FF" w:rsidRPr="00220373" w:rsidRDefault="00345F7D" w:rsidP="00220373">
      <w:hyperlink r:id="rId14" w:history="1">
        <w:r w:rsidR="00A627FF" w:rsidRPr="00220373">
          <w:rPr>
            <w:rStyle w:val="Hyperlink"/>
          </w:rPr>
          <w:t>https://youtu.be/x3-SV7c2rpM</w:t>
        </w:r>
      </w:hyperlink>
    </w:p>
    <w:p w:rsidR="00A627FF" w:rsidRPr="00220373" w:rsidRDefault="00345F7D" w:rsidP="00220373">
      <w:hyperlink r:id="rId15" w:history="1">
        <w:r w:rsidR="00A627FF" w:rsidRPr="00220373">
          <w:rPr>
            <w:rStyle w:val="Hyperlink"/>
          </w:rPr>
          <w:t>https://youtu.be/0HlHSWnJi9g</w:t>
        </w:r>
      </w:hyperlink>
    </w:p>
    <w:p w:rsidR="00242DD1" w:rsidRPr="00220373" w:rsidRDefault="00242DD1" w:rsidP="00220373"/>
    <w:p w:rsidR="00220373" w:rsidRDefault="00406FB7" w:rsidP="00220373">
      <w:r>
        <w:t xml:space="preserve">11. </w:t>
      </w:r>
      <w:r w:rsidR="00242DD1" w:rsidRPr="00220373">
        <w:t xml:space="preserve">Se Me </w:t>
      </w:r>
      <w:proofErr w:type="spellStart"/>
      <w:r w:rsidR="00242DD1" w:rsidRPr="00220373">
        <w:t>Hizo</w:t>
      </w:r>
      <w:proofErr w:type="spellEnd"/>
      <w:r w:rsidR="00242DD1" w:rsidRPr="00220373">
        <w:t xml:space="preserve"> </w:t>
      </w:r>
      <w:proofErr w:type="spellStart"/>
      <w:r w:rsidR="00242DD1" w:rsidRPr="00220373">
        <w:t>Facil</w:t>
      </w:r>
      <w:proofErr w:type="spellEnd"/>
      <w:r w:rsidR="00242DD1" w:rsidRPr="00220373">
        <w:t xml:space="preserve">  </w:t>
      </w:r>
    </w:p>
    <w:p w:rsidR="001F5402" w:rsidRDefault="00345F7D" w:rsidP="00220373">
      <w:hyperlink r:id="rId16" w:history="1">
        <w:r w:rsidR="00242DD1" w:rsidRPr="00220373">
          <w:rPr>
            <w:rStyle w:val="Hyperlink"/>
          </w:rPr>
          <w:t>https://youtu.be/XL0mLmWddgU</w:t>
        </w:r>
      </w:hyperlink>
    </w:p>
    <w:p w:rsidR="001F5402" w:rsidRDefault="001F5402" w:rsidP="00220373"/>
    <w:p w:rsidR="002243C2" w:rsidRDefault="001F5402" w:rsidP="001F5402">
      <w:r>
        <w:t xml:space="preserve">12. </w:t>
      </w:r>
      <w:proofErr w:type="spellStart"/>
      <w:r>
        <w:t>Volver</w:t>
      </w:r>
      <w:proofErr w:type="spellEnd"/>
      <w:r>
        <w:t xml:space="preserve">, </w:t>
      </w:r>
      <w:proofErr w:type="spellStart"/>
      <w:r>
        <w:t>Volver</w:t>
      </w:r>
      <w:proofErr w:type="spellEnd"/>
    </w:p>
    <w:p w:rsidR="001F5402" w:rsidRPr="002243C2" w:rsidRDefault="002243C2" w:rsidP="001F5402">
      <w:hyperlink r:id="rId17" w:history="1">
        <w:r w:rsidRPr="002243C2">
          <w:rPr>
            <w:rFonts w:cs="Times New Roman"/>
            <w:color w:val="0000FF"/>
            <w:szCs w:val="28"/>
            <w:u w:val="single" w:color="0000FF"/>
          </w:rPr>
          <w:t>https://www.youtube.com/watch?v=0peANtDLVdI</w:t>
        </w:r>
      </w:hyperlink>
      <w:r w:rsidR="001F5402" w:rsidRPr="002243C2">
        <w:t xml:space="preserve">  </w:t>
      </w:r>
    </w:p>
    <w:p w:rsidR="00242DD1" w:rsidRPr="00220373" w:rsidRDefault="00242DD1" w:rsidP="00220373"/>
    <w:p w:rsidR="00242DD1" w:rsidRPr="00220373" w:rsidRDefault="00242DD1" w:rsidP="00220373"/>
    <w:p w:rsidR="00242DD1" w:rsidRPr="00220373" w:rsidRDefault="00242DD1" w:rsidP="00220373"/>
    <w:p w:rsidR="00242DD1" w:rsidRPr="00220373" w:rsidRDefault="00242DD1" w:rsidP="00220373">
      <w:pPr>
        <w:pStyle w:val="ListParagraph"/>
      </w:pPr>
    </w:p>
    <w:p w:rsidR="00242DD1" w:rsidRPr="00220373" w:rsidRDefault="00242DD1" w:rsidP="00220373"/>
    <w:p w:rsidR="00991F98" w:rsidRPr="00220373" w:rsidRDefault="00991F98" w:rsidP="00220373"/>
    <w:sectPr w:rsidR="00991F98" w:rsidRPr="00220373" w:rsidSect="00813B3D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B4DCC"/>
    <w:multiLevelType w:val="hybridMultilevel"/>
    <w:tmpl w:val="84762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14708"/>
    <w:multiLevelType w:val="hybridMultilevel"/>
    <w:tmpl w:val="0F0A4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>
    <w:useFELayout/>
  </w:compat>
  <w:rsids>
    <w:rsidRoot w:val="00242DD1"/>
    <w:rsid w:val="001F5402"/>
    <w:rsid w:val="00220373"/>
    <w:rsid w:val="002243C2"/>
    <w:rsid w:val="00242DD1"/>
    <w:rsid w:val="00345F7D"/>
    <w:rsid w:val="00406FB7"/>
    <w:rsid w:val="005712D3"/>
    <w:rsid w:val="007A249B"/>
    <w:rsid w:val="007A4218"/>
    <w:rsid w:val="007C69C6"/>
    <w:rsid w:val="00813B3D"/>
    <w:rsid w:val="00991F98"/>
    <w:rsid w:val="009B2672"/>
    <w:rsid w:val="00A627FF"/>
    <w:rsid w:val="00E00A1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42D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D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3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x696s3Bf1GE" TargetMode="External"/><Relationship Id="rId12" Type="http://schemas.openxmlformats.org/officeDocument/2006/relationships/hyperlink" Target="https://www.youtube.com/watch?v=dvPFpogog5Y" TargetMode="External"/><Relationship Id="rId13" Type="http://schemas.openxmlformats.org/officeDocument/2006/relationships/hyperlink" Target="https://youtu.be/VNQUFUzqYKo" TargetMode="External"/><Relationship Id="rId14" Type="http://schemas.openxmlformats.org/officeDocument/2006/relationships/hyperlink" Target="https://youtu.be/x3-SV7c2rpM" TargetMode="External"/><Relationship Id="rId15" Type="http://schemas.openxmlformats.org/officeDocument/2006/relationships/hyperlink" Target="https://youtu.be/0HlHSWnJi9g" TargetMode="External"/><Relationship Id="rId16" Type="http://schemas.openxmlformats.org/officeDocument/2006/relationships/hyperlink" Target="https://youtu.be/XL0mLmWddgU" TargetMode="External"/><Relationship Id="rId17" Type="http://schemas.openxmlformats.org/officeDocument/2006/relationships/hyperlink" Target="https://www.youtube.com/watch?v=0peANtDLVdI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Pb0Ineu0j-Y" TargetMode="External"/><Relationship Id="rId6" Type="http://schemas.openxmlformats.org/officeDocument/2006/relationships/hyperlink" Target="https://youtu.be/9S945F49pTg" TargetMode="External"/><Relationship Id="rId7" Type="http://schemas.openxmlformats.org/officeDocument/2006/relationships/hyperlink" Target="https://youtu.be/UEdtWwhTyrk" TargetMode="External"/><Relationship Id="rId8" Type="http://schemas.openxmlformats.org/officeDocument/2006/relationships/hyperlink" Target="https://youtu.be/1-oWS8rMCPk" TargetMode="External"/><Relationship Id="rId9" Type="http://schemas.openxmlformats.org/officeDocument/2006/relationships/hyperlink" Target="https://www.youtube.com/watch?v=9Z3Lz4SJVTE" TargetMode="External"/><Relationship Id="rId10" Type="http://schemas.openxmlformats.org/officeDocument/2006/relationships/hyperlink" Target="https://www.youtube.com/watch?v=EyRN5u59zy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Sital</dc:creator>
  <cp:keywords/>
  <dc:description/>
  <cp:lastModifiedBy>Marcia Neel</cp:lastModifiedBy>
  <cp:revision>10</cp:revision>
  <dcterms:created xsi:type="dcterms:W3CDTF">2018-06-01T16:14:00Z</dcterms:created>
  <dcterms:modified xsi:type="dcterms:W3CDTF">2018-06-13T03:11:00Z</dcterms:modified>
</cp:coreProperties>
</file>